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22165E">
        <w:rPr>
          <w:rFonts w:ascii="Times New Roman" w:hAnsi="Times New Roman" w:cs="Times New Roman"/>
          <w:b/>
          <w:sz w:val="24"/>
          <w:szCs w:val="24"/>
        </w:rPr>
        <w:t xml:space="preserve">й деятельности для 7 класса с </w:t>
      </w:r>
      <w:r w:rsidR="00207BD8">
        <w:rPr>
          <w:rFonts w:ascii="Times New Roman" w:hAnsi="Times New Roman" w:cs="Times New Roman"/>
          <w:b/>
          <w:sz w:val="24"/>
          <w:szCs w:val="24"/>
        </w:rPr>
        <w:t>21</w:t>
      </w:r>
      <w:r w:rsidR="006B2443">
        <w:rPr>
          <w:rFonts w:ascii="Times New Roman" w:hAnsi="Times New Roman" w:cs="Times New Roman"/>
          <w:b/>
          <w:sz w:val="24"/>
          <w:szCs w:val="24"/>
        </w:rPr>
        <w:t>.12</w:t>
      </w:r>
      <w:r w:rsidR="00032B8A">
        <w:rPr>
          <w:rFonts w:ascii="Times New Roman" w:hAnsi="Times New Roman" w:cs="Times New Roman"/>
          <w:b/>
          <w:sz w:val="24"/>
          <w:szCs w:val="24"/>
        </w:rPr>
        <w:t>-</w:t>
      </w:r>
      <w:r w:rsidR="00207BD8">
        <w:rPr>
          <w:rFonts w:ascii="Times New Roman" w:hAnsi="Times New Roman" w:cs="Times New Roman"/>
          <w:b/>
          <w:sz w:val="24"/>
          <w:szCs w:val="24"/>
        </w:rPr>
        <w:t>25</w:t>
      </w:r>
      <w:r w:rsidR="00284186">
        <w:rPr>
          <w:rFonts w:ascii="Times New Roman" w:hAnsi="Times New Roman" w:cs="Times New Roman"/>
          <w:b/>
          <w:sz w:val="24"/>
          <w:szCs w:val="24"/>
        </w:rPr>
        <w:t>.12</w:t>
      </w:r>
      <w:r w:rsidR="001C2D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B83D39" w:rsidRPr="00862964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64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31678" w:type="dxa"/>
        <w:tblLayout w:type="fixed"/>
        <w:tblLook w:val="04A0" w:firstRow="1" w:lastRow="0" w:firstColumn="1" w:lastColumn="0" w:noHBand="0" w:noVBand="1"/>
      </w:tblPr>
      <w:tblGrid>
        <w:gridCol w:w="506"/>
        <w:gridCol w:w="1316"/>
        <w:gridCol w:w="23"/>
        <w:gridCol w:w="27"/>
        <w:gridCol w:w="1948"/>
        <w:gridCol w:w="11"/>
        <w:gridCol w:w="22"/>
        <w:gridCol w:w="1793"/>
        <w:gridCol w:w="28"/>
        <w:gridCol w:w="6"/>
        <w:gridCol w:w="16"/>
        <w:gridCol w:w="2213"/>
        <w:gridCol w:w="14"/>
        <w:gridCol w:w="22"/>
        <w:gridCol w:w="4212"/>
        <w:gridCol w:w="23"/>
        <w:gridCol w:w="2143"/>
        <w:gridCol w:w="2166"/>
        <w:gridCol w:w="1305"/>
        <w:gridCol w:w="861"/>
        <w:gridCol w:w="2166"/>
        <w:gridCol w:w="444"/>
        <w:gridCol w:w="1722"/>
        <w:gridCol w:w="1749"/>
        <w:gridCol w:w="417"/>
        <w:gridCol w:w="3054"/>
        <w:gridCol w:w="3471"/>
      </w:tblGrid>
      <w:tr w:rsidR="00B83D39" w:rsidRPr="00862964" w:rsidTr="0004714F">
        <w:trPr>
          <w:gridAfter w:val="10"/>
          <w:wAfter w:w="17355" w:type="dxa"/>
          <w:trHeight w:val="841"/>
        </w:trPr>
        <w:tc>
          <w:tcPr>
            <w:tcW w:w="506" w:type="dxa"/>
            <w:textDirection w:val="btLr"/>
          </w:tcPr>
          <w:p w:rsidR="00B83D39" w:rsidRPr="00862964" w:rsidRDefault="00B83D39" w:rsidP="00BF7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339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6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gridSpan w:val="3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71" w:type="dxa"/>
            <w:gridSpan w:val="5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212" w:type="dxa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  <w:gridSpan w:val="2"/>
          </w:tcPr>
          <w:p w:rsidR="00B83D39" w:rsidRPr="00862964" w:rsidRDefault="00B83D39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032B8A" w:rsidP="008C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207BD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B2443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BF7C41"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BF7C41" w:rsidRPr="00862964" w:rsidRDefault="00BF7C41" w:rsidP="00BF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F7C41" w:rsidRPr="002F5CA6" w:rsidRDefault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6E4D94">
              <w:rPr>
                <w:rFonts w:ascii="Times New Roman" w:hAnsi="Times New Roman" w:cs="Times New Roman"/>
                <w:sz w:val="24"/>
                <w:szCs w:val="24"/>
              </w:rPr>
              <w:t>деозвонок</w:t>
            </w:r>
            <w:proofErr w:type="spellEnd"/>
            <w:r w:rsidR="006E4D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E4D9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E4D94">
              <w:rPr>
                <w:rFonts w:ascii="Times New Roman" w:hAnsi="Times New Roman" w:cs="Times New Roman"/>
                <w:sz w:val="24"/>
                <w:szCs w:val="24"/>
              </w:rPr>
              <w:t xml:space="preserve">: беседа 7 </w:t>
            </w: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BF7C41" w:rsidRDefault="00BF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C41" w:rsidRPr="00862964" w:rsidRDefault="00BF7C41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BF7C41" w:rsidRPr="00862964" w:rsidRDefault="00BF7C41" w:rsidP="00BF7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7C41" w:rsidRPr="00C32D63" w:rsidRDefault="00D05CAF" w:rsidP="008C3809">
            <w:pPr>
              <w:rPr>
                <w:rFonts w:ascii="Times New Roman" w:hAnsi="Times New Roman"/>
                <w:sz w:val="24"/>
                <w:szCs w:val="24"/>
              </w:rPr>
            </w:pPr>
            <w:r w:rsidRPr="00D05CAF">
              <w:rPr>
                <w:rFonts w:ascii="Times New Roman" w:hAnsi="Times New Roman"/>
                <w:sz w:val="24"/>
                <w:szCs w:val="24"/>
              </w:rPr>
              <w:t xml:space="preserve">Защита окружающей </w:t>
            </w:r>
            <w:proofErr w:type="spellStart"/>
            <w:r w:rsidRPr="00D05CAF">
              <w:rPr>
                <w:rFonts w:ascii="Times New Roman" w:hAnsi="Times New Roman"/>
                <w:sz w:val="24"/>
                <w:szCs w:val="24"/>
              </w:rPr>
              <w:t>среды</w:t>
            </w:r>
            <w:proofErr w:type="gramStart"/>
            <w:r w:rsidRPr="00D05CAF">
              <w:rPr>
                <w:rFonts w:ascii="Times New Roman" w:hAnsi="Times New Roman"/>
                <w:sz w:val="24"/>
                <w:szCs w:val="24"/>
              </w:rPr>
              <w:t>:э</w:t>
            </w:r>
            <w:proofErr w:type="gramEnd"/>
            <w:r w:rsidRPr="00D05CAF">
              <w:rPr>
                <w:rFonts w:ascii="Times New Roman" w:hAnsi="Times New Roman"/>
                <w:sz w:val="24"/>
                <w:szCs w:val="24"/>
              </w:rPr>
              <w:t>кологические</w:t>
            </w:r>
            <w:proofErr w:type="spellEnd"/>
            <w:r w:rsidRPr="00D05CAF">
              <w:rPr>
                <w:rFonts w:ascii="Times New Roman" w:hAnsi="Times New Roman"/>
                <w:sz w:val="24"/>
                <w:szCs w:val="24"/>
              </w:rPr>
              <w:t xml:space="preserve"> проблемы в стране , городе.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04714F" w:rsidRPr="0004714F" w:rsidRDefault="0004714F" w:rsidP="00047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Беседа 7 класс </w:t>
            </w:r>
            <w:hyperlink r:id="rId7" w:history="1">
              <w:r w:rsidRPr="000471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https://vk.com/im?sel=c34</w:t>
              </w:r>
            </w:hyperlink>
          </w:p>
          <w:p w:rsidR="00BF7C41" w:rsidRPr="004923A0" w:rsidRDefault="00BF7C41" w:rsidP="00032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BF7C41" w:rsidRDefault="00BF7C41" w:rsidP="00BF7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  <w:p w:rsidR="00BF7C41" w:rsidRPr="0060081E" w:rsidRDefault="00BF7C41" w:rsidP="00BF7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C41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BF7C41" w:rsidRDefault="00BF7C41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 перемена</w:t>
            </w:r>
          </w:p>
          <w:p w:rsidR="00BF7C41" w:rsidRDefault="00BF7C41" w:rsidP="00BF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C41" w:rsidRDefault="00BF7C41" w:rsidP="00BF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B704CE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704CE" w:rsidRPr="00862964" w:rsidRDefault="00B704CE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B704CE" w:rsidRDefault="00B704CE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  <w:p w:rsidR="00B704CE" w:rsidRPr="00862964" w:rsidRDefault="00B704CE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B704CE" w:rsidRPr="00862964" w:rsidRDefault="00B704CE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B704CE" w:rsidRPr="001C2DF8" w:rsidRDefault="00B704CE" w:rsidP="00BF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704CE" w:rsidRPr="00862964" w:rsidRDefault="00B704CE" w:rsidP="00BF7C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271" w:type="dxa"/>
            <w:gridSpan w:val="5"/>
          </w:tcPr>
          <w:p w:rsidR="00B704CE" w:rsidRPr="001C2A72" w:rsidRDefault="00B704CE" w:rsidP="00D84E79">
            <w:r w:rsidRPr="001C2A72">
              <w:t>Контрольное тестирование</w:t>
            </w:r>
          </w:p>
        </w:tc>
        <w:tc>
          <w:tcPr>
            <w:tcW w:w="4212" w:type="dxa"/>
          </w:tcPr>
          <w:p w:rsidR="00B704CE" w:rsidRPr="001C2A72" w:rsidRDefault="00B704CE" w:rsidP="00D84E79">
            <w:r w:rsidRPr="001C2A72">
              <w:t xml:space="preserve">Онлайн подключение в </w:t>
            </w:r>
            <w:proofErr w:type="spellStart"/>
            <w:r w:rsidRPr="001C2A72"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B704CE" w:rsidRPr="001C2A72" w:rsidRDefault="00B704CE" w:rsidP="00D84E79">
            <w:r w:rsidRPr="001C2A72">
              <w:t>не дано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F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 перемена</w:t>
            </w:r>
          </w:p>
          <w:p w:rsidR="002A585F" w:rsidRPr="00D427C8" w:rsidRDefault="002A585F" w:rsidP="00BF7C41">
            <w:pPr>
              <w:jc w:val="center"/>
              <w:rPr>
                <w:rFonts w:ascii="Times New Roman" w:hAnsi="Times New Roman"/>
                <w:color w:val="FFFFFF" w:themeColor="background1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2B753A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753A" w:rsidRPr="00862964" w:rsidRDefault="002B753A" w:rsidP="002B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71" w:type="dxa"/>
            <w:gridSpan w:val="5"/>
          </w:tcPr>
          <w:p w:rsidR="002B753A" w:rsidRDefault="002B753A" w:rsidP="002B75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</w:t>
            </w:r>
          </w:p>
        </w:tc>
        <w:tc>
          <w:tcPr>
            <w:tcW w:w="4212" w:type="dxa"/>
          </w:tcPr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Выполнить урок на РЭШ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</w:rPr>
                <w:t>https://resh.edu.ru/subject/lesson/382/</w:t>
              </w:r>
            </w:hyperlink>
          </w:p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2B753A" w:rsidRDefault="002B753A" w:rsidP="002B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2B753A" w:rsidRDefault="002B753A" w:rsidP="002B75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10.50-11.10 перемена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1C2DF8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2A585F" w:rsidRPr="00862964" w:rsidRDefault="00CA6D26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не с деепричастиями. </w:t>
            </w:r>
          </w:p>
        </w:tc>
        <w:tc>
          <w:tcPr>
            <w:tcW w:w="4212" w:type="dxa"/>
          </w:tcPr>
          <w:p w:rsidR="002A585F" w:rsidRDefault="002A585F" w:rsidP="008C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186" w:rsidRDefault="00284186" w:rsidP="008C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809" w:rsidRPr="00620FCB" w:rsidRDefault="00CA6D26" w:rsidP="008C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30, упр. 193, 194</w:t>
            </w:r>
          </w:p>
        </w:tc>
        <w:tc>
          <w:tcPr>
            <w:tcW w:w="2166" w:type="dxa"/>
            <w:gridSpan w:val="2"/>
          </w:tcPr>
          <w:p w:rsidR="002A585F" w:rsidRPr="00862964" w:rsidRDefault="006B2443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 группе класса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11.50-12.00 перемена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9A611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9A611D" w:rsidRPr="00862964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9A611D" w:rsidRPr="00862964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9A611D" w:rsidRPr="00862964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9A611D" w:rsidRPr="00620FCB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A611D" w:rsidRDefault="009A611D" w:rsidP="009A6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9A611D" w:rsidRPr="00862964" w:rsidRDefault="009A611D" w:rsidP="009A6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A611D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4212" w:type="dxa"/>
          </w:tcPr>
          <w:p w:rsidR="009A611D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9A611D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2A585F" w:rsidRPr="00BF7C41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12.40-12.50 перемена</w:t>
            </w:r>
          </w:p>
          <w:p w:rsidR="002A585F" w:rsidRPr="00862964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2A58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2A585F" w:rsidRPr="00862964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A585F" w:rsidRPr="00620FCB" w:rsidRDefault="002A58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A585F" w:rsidRPr="00862964" w:rsidRDefault="002A585F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FCB"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2A585F" w:rsidRPr="00862964" w:rsidRDefault="00CA6D26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Запорожская Сечь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нравы и обычаи. </w:t>
            </w:r>
          </w:p>
        </w:tc>
        <w:tc>
          <w:tcPr>
            <w:tcW w:w="4212" w:type="dxa"/>
          </w:tcPr>
          <w:p w:rsidR="002A585F" w:rsidRPr="0004714F" w:rsidRDefault="002A585F" w:rsidP="00B1740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84186" w:rsidRPr="00862964" w:rsidRDefault="00284186" w:rsidP="006B244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2A585F" w:rsidRPr="00862964" w:rsidRDefault="00CA6D26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сообщение.</w:t>
            </w:r>
          </w:p>
        </w:tc>
      </w:tr>
      <w:tr w:rsidR="002A585F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C000"/>
          </w:tcPr>
          <w:p w:rsidR="002A585F" w:rsidRPr="00782C26" w:rsidRDefault="00782C26" w:rsidP="00782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 обед</w:t>
            </w:r>
          </w:p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5F" w:rsidRPr="00862964" w:rsidTr="0004714F">
        <w:trPr>
          <w:gridAfter w:val="10"/>
          <w:wAfter w:w="17355" w:type="dxa"/>
          <w:trHeight w:val="756"/>
        </w:trPr>
        <w:tc>
          <w:tcPr>
            <w:tcW w:w="14323" w:type="dxa"/>
            <w:gridSpan w:val="17"/>
            <w:shd w:val="clear" w:color="auto" w:fill="FFFFFF" w:themeFill="background1"/>
          </w:tcPr>
          <w:p w:rsidR="002A585F" w:rsidRDefault="002A585F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B704CE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704CE" w:rsidRPr="00862964" w:rsidRDefault="00B704CE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B704CE" w:rsidRPr="00862964" w:rsidRDefault="00B704CE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B704CE" w:rsidRPr="00862964" w:rsidRDefault="00B704CE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B704CE" w:rsidRPr="00862964" w:rsidRDefault="00B704CE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B704CE" w:rsidRDefault="00B704CE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  <w:p w:rsidR="00B704CE" w:rsidRPr="00862964" w:rsidRDefault="00B704CE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B704CE" w:rsidRDefault="00B704CE" w:rsidP="00D84E79">
            <w:pPr>
              <w:contextualSpacing/>
              <w:rPr>
                <w:sz w:val="32"/>
                <w:szCs w:val="32"/>
              </w:rPr>
            </w:pPr>
          </w:p>
          <w:p w:rsidR="00B704CE" w:rsidRPr="00E430FE" w:rsidRDefault="00B704CE" w:rsidP="00D84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B704CE" w:rsidRPr="00E430FE" w:rsidRDefault="00B704CE" w:rsidP="00D84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4CE" w:rsidRDefault="00B704CE" w:rsidP="00D84E79">
            <w:pPr>
              <w:contextualSpacing/>
              <w:rPr>
                <w:sz w:val="32"/>
                <w:szCs w:val="32"/>
              </w:rPr>
            </w:pPr>
          </w:p>
          <w:p w:rsidR="00B704CE" w:rsidRDefault="00B704CE" w:rsidP="00D84E79">
            <w:pPr>
              <w:contextualSpacing/>
              <w:rPr>
                <w:sz w:val="32"/>
                <w:szCs w:val="32"/>
              </w:rPr>
            </w:pPr>
          </w:p>
          <w:p w:rsidR="00B704CE" w:rsidRDefault="00B704CE" w:rsidP="00D84E79">
            <w:pPr>
              <w:contextualSpacing/>
              <w:rPr>
                <w:sz w:val="32"/>
                <w:szCs w:val="32"/>
              </w:rPr>
            </w:pPr>
          </w:p>
        </w:tc>
        <w:tc>
          <w:tcPr>
            <w:tcW w:w="4212" w:type="dxa"/>
          </w:tcPr>
          <w:p w:rsidR="00B704CE" w:rsidRDefault="00B704CE" w:rsidP="00D84E79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704CE" w:rsidRDefault="00B704CE" w:rsidP="00D84E79">
            <w:pPr>
              <w:contextualSpacing/>
              <w:jc w:val="center"/>
              <w:rPr>
                <w:sz w:val="32"/>
                <w:szCs w:val="32"/>
              </w:rPr>
            </w:pPr>
          </w:p>
        </w:tc>
        <w:tc>
          <w:tcPr>
            <w:tcW w:w="2166" w:type="dxa"/>
            <w:gridSpan w:val="2"/>
          </w:tcPr>
          <w:p w:rsidR="00B704CE" w:rsidRPr="00862964" w:rsidRDefault="00B704CE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2B753A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B753A" w:rsidRPr="00862964" w:rsidRDefault="002B753A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2B753A" w:rsidRDefault="002B753A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2B753A" w:rsidRDefault="002B753A" w:rsidP="0028418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</w:tcPr>
          <w:p w:rsidR="002B753A" w:rsidRDefault="002B753A" w:rsidP="0028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Шидловский В.В.</w:t>
            </w:r>
          </w:p>
        </w:tc>
        <w:tc>
          <w:tcPr>
            <w:tcW w:w="2271" w:type="dxa"/>
            <w:gridSpan w:val="5"/>
          </w:tcPr>
          <w:p w:rsidR="002B753A" w:rsidRDefault="002B753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Верхняя подача.</w:t>
            </w:r>
          </w:p>
        </w:tc>
        <w:tc>
          <w:tcPr>
            <w:tcW w:w="4212" w:type="dxa"/>
          </w:tcPr>
          <w:p w:rsidR="002B753A" w:rsidRDefault="002B753A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2B753A" w:rsidRDefault="002B753A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https://youtu.be/zdRDG-sz2MA </w:t>
              </w:r>
            </w:hyperlink>
          </w:p>
          <w:p w:rsidR="002B753A" w:rsidRDefault="002B753A">
            <w:pPr>
              <w:rPr>
                <w:rFonts w:cs="Calibri"/>
                <w:lang w:eastAsia="en-US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2B753A" w:rsidRDefault="002B753A" w:rsidP="0028418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C36E0" w:rsidRDefault="00207BD8" w:rsidP="00B1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ВТОРНИК, 22</w:t>
            </w:r>
            <w:r w:rsidR="003C36E0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  <w:p w:rsidR="003C36E0" w:rsidRPr="00862964" w:rsidRDefault="003C36E0" w:rsidP="00B1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C36E0" w:rsidRDefault="003C36E0" w:rsidP="00B1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2F5CA6" w:rsidRDefault="003C36E0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20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2F5CA6" w:rsidRDefault="003C36E0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2F5CA6" w:rsidRDefault="003C36E0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2F5CA6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C36E0" w:rsidRPr="002F5CA6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C36E0" w:rsidRPr="002F5CA6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2F5CA6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беседа 7 </w:t>
            </w:r>
            <w:r w:rsidRPr="002F5C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C36E0" w:rsidRDefault="003C36E0" w:rsidP="00B17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3C36E0" w:rsidRPr="001C2DF8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36E0" w:rsidRDefault="003C36E0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36E0" w:rsidRPr="00862964" w:rsidRDefault="002B175F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 описанием действия</w:t>
            </w:r>
          </w:p>
        </w:tc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</w:tcPr>
          <w:p w:rsidR="003C36E0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6E0" w:rsidRPr="00620FCB" w:rsidRDefault="003C36E0" w:rsidP="00942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</w:tcPr>
          <w:p w:rsidR="003C36E0" w:rsidRDefault="002B175F" w:rsidP="009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 Упр. 197(устно)</w:t>
            </w:r>
          </w:p>
          <w:p w:rsidR="002B175F" w:rsidRPr="00862964" w:rsidRDefault="002B175F" w:rsidP="0094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198(письменно)</w:t>
            </w:r>
          </w:p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091359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C36E0" w:rsidRDefault="003C36E0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  <w:p w:rsidR="003C36E0" w:rsidRPr="00862964" w:rsidRDefault="003C36E0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C36E0" w:rsidRPr="00D8006F" w:rsidRDefault="00A7209E" w:rsidP="00A7209E">
            <w:r>
              <w:t>Те</w:t>
            </w:r>
            <w:r w:rsidR="008C4DB1">
              <w:t>ма: Давление. Единицы давления.</w:t>
            </w:r>
          </w:p>
        </w:tc>
        <w:tc>
          <w:tcPr>
            <w:tcW w:w="4212" w:type="dxa"/>
          </w:tcPr>
          <w:p w:rsidR="003C36E0" w:rsidRPr="007126A3" w:rsidRDefault="003C36E0" w:rsidP="00712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6A3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7126A3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8C4DB1" w:rsidRDefault="008C4DB1" w:rsidP="008C4DB1">
            <w:hyperlink r:id="rId12" w:history="1">
              <w:r w:rsidRPr="00E13A94">
                <w:rPr>
                  <w:rStyle w:val="a4"/>
                </w:rPr>
                <w:t>https://youtu.be/tQpjz9x-o0Y?list=PLvtJKssE5Nrh_hup5VFilNvUXbppF_8Oq</w:t>
              </w:r>
            </w:hyperlink>
          </w:p>
          <w:p w:rsidR="008C4DB1" w:rsidRDefault="008C4DB1" w:rsidP="008C4DB1"/>
          <w:p w:rsidR="003C36E0" w:rsidRDefault="008C4DB1" w:rsidP="008C4DB1">
            <w:hyperlink r:id="rId13" w:history="1">
              <w:r w:rsidRPr="00E13A94">
                <w:rPr>
                  <w:rStyle w:val="a4"/>
                </w:rPr>
                <w:t>https://yadi.sk/i/_H6Wr5PSMDKMng</w:t>
              </w:r>
            </w:hyperlink>
          </w:p>
          <w:p w:rsidR="008C4DB1" w:rsidRPr="00862964" w:rsidRDefault="008C4DB1" w:rsidP="008C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C36E0" w:rsidRDefault="008C4DB1" w:rsidP="00287DF4">
            <w:r>
              <w:t xml:space="preserve">П.35 </w:t>
            </w:r>
          </w:p>
          <w:p w:rsidR="003C36E0" w:rsidRPr="00032B8A" w:rsidRDefault="00D84E79" w:rsidP="00287DF4">
            <w:pPr>
              <w:rPr>
                <w:color w:val="0000FF"/>
                <w:sz w:val="28"/>
                <w:szCs w:val="28"/>
                <w:u w:val="single"/>
              </w:rPr>
            </w:pPr>
            <w:hyperlink r:id="rId14" w:history="1">
              <w:r w:rsidR="003C36E0" w:rsidRPr="00D33195">
                <w:rPr>
                  <w:rStyle w:val="a4"/>
                  <w:sz w:val="28"/>
                  <w:szCs w:val="28"/>
                  <w:lang w:val="en-US"/>
                </w:rPr>
                <w:t>polssk</w:t>
              </w:r>
              <w:r w:rsidR="003C36E0" w:rsidRPr="00D33195">
                <w:rPr>
                  <w:rStyle w:val="a4"/>
                  <w:sz w:val="28"/>
                  <w:szCs w:val="28"/>
                </w:rPr>
                <w:t>@</w:t>
              </w:r>
              <w:r w:rsidR="003C36E0" w:rsidRPr="00D33195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3C36E0" w:rsidRPr="00D33195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C36E0" w:rsidRPr="00D33195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C36E0" w:rsidRPr="00D33195">
              <w:rPr>
                <w:rStyle w:val="a4"/>
                <w:sz w:val="28"/>
                <w:szCs w:val="28"/>
              </w:rPr>
              <w:t xml:space="preserve">  </w:t>
            </w:r>
            <w:r w:rsidR="003C36E0">
              <w:t xml:space="preserve"> 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10.00-10.10</w:t>
            </w:r>
          </w:p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091359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36E0" w:rsidRPr="00862964" w:rsidRDefault="003C36E0" w:rsidP="00B174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</w:tcPr>
          <w:p w:rsidR="003C36E0" w:rsidRPr="00862964" w:rsidRDefault="00D84E79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и Россия в начале великих географических открытий </w:t>
            </w:r>
          </w:p>
        </w:tc>
        <w:tc>
          <w:tcPr>
            <w:tcW w:w="4212" w:type="dxa"/>
          </w:tcPr>
          <w:p w:rsidR="003C36E0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3C36E0" w:rsidRPr="00862964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42E15" w:rsidRDefault="00D84E79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1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42E15">
              <w:rPr>
                <w:rFonts w:ascii="Times New Roman" w:hAnsi="Times New Roman" w:cs="Times New Roman"/>
                <w:sz w:val="24"/>
                <w:szCs w:val="24"/>
              </w:rPr>
              <w:t>3 вопрос.</w:t>
            </w:r>
          </w:p>
          <w:p w:rsidR="00493E66" w:rsidRDefault="00142E15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1, вариант 1</w:t>
            </w:r>
            <w:r w:rsidR="00D84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6E0" w:rsidRDefault="003C36E0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задания прислать учителю </w:t>
            </w:r>
          </w:p>
          <w:p w:rsidR="003C36E0" w:rsidRPr="00862964" w:rsidRDefault="00D84E79" w:rsidP="00B1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C36E0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</w:tr>
      <w:tr w:rsidR="003C36E0" w:rsidRPr="00862964" w:rsidTr="0004714F">
        <w:tc>
          <w:tcPr>
            <w:tcW w:w="14323" w:type="dxa"/>
            <w:gridSpan w:val="17"/>
            <w:shd w:val="clear" w:color="auto" w:fill="FFC000"/>
          </w:tcPr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  <w:tc>
          <w:tcPr>
            <w:tcW w:w="3471" w:type="dxa"/>
            <w:gridSpan w:val="2"/>
          </w:tcPr>
          <w:p w:rsidR="003C36E0" w:rsidRPr="00862964" w:rsidRDefault="003C36E0" w:rsidP="00B17401"/>
        </w:tc>
        <w:tc>
          <w:tcPr>
            <w:tcW w:w="3471" w:type="dxa"/>
            <w:gridSpan w:val="3"/>
          </w:tcPr>
          <w:p w:rsidR="003C36E0" w:rsidRPr="00862964" w:rsidRDefault="003C36E0" w:rsidP="00B17401"/>
        </w:tc>
        <w:tc>
          <w:tcPr>
            <w:tcW w:w="3471" w:type="dxa"/>
            <w:gridSpan w:val="2"/>
          </w:tcPr>
          <w:p w:rsidR="003C36E0" w:rsidRPr="00862964" w:rsidRDefault="003C36E0" w:rsidP="00B17401"/>
        </w:tc>
        <w:tc>
          <w:tcPr>
            <w:tcW w:w="3471" w:type="dxa"/>
            <w:gridSpan w:val="2"/>
          </w:tcPr>
          <w:p w:rsidR="003C36E0" w:rsidRPr="00862964" w:rsidRDefault="003C36E0" w:rsidP="00B17401"/>
        </w:tc>
        <w:tc>
          <w:tcPr>
            <w:tcW w:w="3471" w:type="dxa"/>
          </w:tcPr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11.50-11.10</w:t>
            </w:r>
          </w:p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11.20</w:t>
            </w:r>
          </w:p>
        </w:tc>
      </w:tr>
      <w:tr w:rsidR="009A611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9A611D" w:rsidRPr="00862964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9" w:type="dxa"/>
            <w:gridSpan w:val="2"/>
          </w:tcPr>
          <w:p w:rsidR="009A611D" w:rsidRPr="00862964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9A611D" w:rsidRPr="00862964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9A611D" w:rsidRPr="000054AC" w:rsidRDefault="009A611D" w:rsidP="009A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 геометрия</w:t>
            </w:r>
          </w:p>
          <w:p w:rsidR="009A611D" w:rsidRDefault="009A611D" w:rsidP="009A6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9A611D" w:rsidRPr="00862964" w:rsidRDefault="009A611D" w:rsidP="009A6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A611D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4212" w:type="dxa"/>
          </w:tcPr>
          <w:p w:rsidR="009A611D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9A611D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3C36E0" w:rsidRDefault="003C36E0" w:rsidP="00B17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2B753A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B753A" w:rsidRPr="000054AC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B753A" w:rsidRDefault="002B753A" w:rsidP="002B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  <w:p w:rsidR="002B753A" w:rsidRPr="00862964" w:rsidRDefault="002B753A" w:rsidP="002B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B753A" w:rsidRDefault="002B753A" w:rsidP="002B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Гимнастика.</w:t>
            </w:r>
          </w:p>
        </w:tc>
        <w:tc>
          <w:tcPr>
            <w:tcW w:w="4212" w:type="dxa"/>
          </w:tcPr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Пройти урок на РЭШ 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https://resh.edu.ru/subject/lesson/3106/start/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gridSpan w:val="2"/>
          </w:tcPr>
          <w:p w:rsidR="002B753A" w:rsidRDefault="002B753A" w:rsidP="002B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совершенствование. Гимнастика.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12.40-12.50</w:t>
            </w:r>
          </w:p>
          <w:p w:rsidR="003C36E0" w:rsidRDefault="003C36E0" w:rsidP="00B17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330F56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C36E0" w:rsidRPr="00862964" w:rsidRDefault="003C36E0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271" w:type="dxa"/>
            <w:gridSpan w:val="5"/>
          </w:tcPr>
          <w:p w:rsidR="003C36E0" w:rsidRPr="00862964" w:rsidRDefault="00142E15" w:rsidP="00FD02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Африка в мире</w:t>
            </w:r>
          </w:p>
        </w:tc>
        <w:tc>
          <w:tcPr>
            <w:tcW w:w="4212" w:type="dxa"/>
          </w:tcPr>
          <w:p w:rsidR="003C36E0" w:rsidRDefault="003C36E0" w:rsidP="004F5372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C36E0" w:rsidRDefault="003C36E0" w:rsidP="004F5372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142E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тему. </w:t>
            </w:r>
          </w:p>
          <w:p w:rsidR="00142E15" w:rsidRDefault="00142E15" w:rsidP="004F5372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таблице</w:t>
            </w:r>
          </w:p>
          <w:p w:rsidR="003C36E0" w:rsidRPr="004F5372" w:rsidRDefault="003C36E0" w:rsidP="004054DA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42E15" w:rsidRDefault="00142E15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  <w:p w:rsidR="003C36E0" w:rsidRPr="00862964" w:rsidRDefault="00D84E79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C36E0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valentinashidlovska@gmail.com</w:t>
              </w:r>
            </w:hyperlink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78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13.30-14.00</w:t>
            </w:r>
          </w:p>
        </w:tc>
      </w:tr>
      <w:tr w:rsidR="002B175F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B175F" w:rsidRPr="00862964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2B175F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</w:tcPr>
          <w:p w:rsidR="002B175F" w:rsidRPr="00862964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B175F" w:rsidRPr="001C2DF8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B175F" w:rsidRPr="00862964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2B175F" w:rsidRPr="00862964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 описанием действия</w:t>
            </w:r>
          </w:p>
        </w:tc>
        <w:tc>
          <w:tcPr>
            <w:tcW w:w="4212" w:type="dxa"/>
          </w:tcPr>
          <w:p w:rsidR="002B175F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47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75F" w:rsidRPr="00620FCB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2B175F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 Упр. 197(устно)</w:t>
            </w:r>
          </w:p>
          <w:p w:rsidR="002B175F" w:rsidRPr="00862964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198(письменно)</w:t>
            </w:r>
          </w:p>
          <w:p w:rsidR="002B175F" w:rsidRPr="00862964" w:rsidRDefault="002B175F" w:rsidP="002B1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C36E0" w:rsidRDefault="00207BD8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23</w:t>
            </w:r>
            <w:r w:rsidR="003C36E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3C36E0" w:rsidRPr="00862964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3C36E0" w:rsidRPr="00862964" w:rsidRDefault="003C36E0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3C36E0" w:rsidRDefault="003C36E0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6E4D94" w:rsidRDefault="003C36E0" w:rsidP="00FD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6E4D94" w:rsidRDefault="003C36E0" w:rsidP="00FD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7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6E4D94" w:rsidRDefault="003C36E0" w:rsidP="00FD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6E4D9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C36E0" w:rsidRPr="006E4D9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C36E0" w:rsidRPr="006E4D9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C36E0" w:rsidRPr="006E4D9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беседа 7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:rsidR="003C36E0" w:rsidRDefault="003C36E0" w:rsidP="00FD0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36C5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C36C5" w:rsidRPr="00862964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</w:tcPr>
          <w:p w:rsidR="007C36C5" w:rsidRPr="00862964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6C5" w:rsidRPr="00862964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36C5" w:rsidRPr="00862964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C36C5" w:rsidRPr="00862964" w:rsidRDefault="007C36C5" w:rsidP="007C3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36C5" w:rsidRPr="00862964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Востока. Начало европейской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колонизаци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Индия)</w:t>
            </w:r>
          </w:p>
        </w:tc>
        <w:tc>
          <w:tcPr>
            <w:tcW w:w="4212" w:type="dxa"/>
            <w:tcBorders>
              <w:left w:val="single" w:sz="4" w:space="0" w:color="auto"/>
            </w:tcBorders>
          </w:tcPr>
          <w:p w:rsidR="007C36C5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Видеозвонок</w:t>
            </w:r>
            <w:proofErr w:type="spellEnd"/>
            <w:r w:rsidRPr="004F5372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7C36C5" w:rsidRPr="00862964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7C36C5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  <w:p w:rsidR="007C36C5" w:rsidRDefault="007C36C5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выполненные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 прислать учителю </w:t>
            </w:r>
          </w:p>
          <w:p w:rsidR="007C36C5" w:rsidRPr="00862964" w:rsidRDefault="00D84E79" w:rsidP="007C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C36C5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09.00-09.10</w:t>
            </w:r>
          </w:p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12AF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12AFD" w:rsidRPr="00862964" w:rsidRDefault="00312AFD" w:rsidP="00312A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 А. Хачатуряна</w:t>
            </w:r>
          </w:p>
        </w:tc>
        <w:tc>
          <w:tcPr>
            <w:tcW w:w="4212" w:type="dxa"/>
          </w:tcPr>
          <w:p w:rsidR="00312AFD" w:rsidRDefault="00312AFD" w:rsidP="00312AFD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312AFD" w:rsidRDefault="00312AFD" w:rsidP="00312AFD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Знакомство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Хачатуряна</w:t>
            </w:r>
          </w:p>
        </w:tc>
        <w:tc>
          <w:tcPr>
            <w:tcW w:w="2166" w:type="dxa"/>
            <w:gridSpan w:val="2"/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музыкальные термины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71" w:type="dxa"/>
            <w:gridSpan w:val="5"/>
          </w:tcPr>
          <w:p w:rsidR="003C36E0" w:rsidRDefault="00D05CAF" w:rsidP="00FD0201">
            <w:pPr>
              <w:rPr>
                <w:rFonts w:ascii="Times New Roman" w:hAnsi="Times New Roman"/>
                <w:sz w:val="24"/>
                <w:szCs w:val="24"/>
              </w:rPr>
            </w:pPr>
            <w:r w:rsidRPr="00D05CAF">
              <w:rPr>
                <w:rFonts w:ascii="Times New Roman" w:hAnsi="Times New Roman"/>
                <w:sz w:val="24"/>
                <w:szCs w:val="24"/>
              </w:rPr>
              <w:t>Национальные парки и заповедники.</w:t>
            </w:r>
          </w:p>
        </w:tc>
        <w:tc>
          <w:tcPr>
            <w:tcW w:w="4212" w:type="dxa"/>
          </w:tcPr>
          <w:p w:rsidR="003C36E0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7D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DF47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47D1">
              <w:rPr>
                <w:rFonts w:ascii="Times New Roman" w:hAnsi="Times New Roman" w:cs="Times New Roman"/>
                <w:sz w:val="24"/>
                <w:szCs w:val="24"/>
              </w:rPr>
              <w:t xml:space="preserve"> Беседа 7 класс </w:t>
            </w:r>
            <w:hyperlink r:id="rId19" w:history="1">
              <w:r w:rsidRPr="008875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https://vk.com/im?sel=c34</w:t>
              </w:r>
            </w:hyperlink>
          </w:p>
          <w:p w:rsidR="003C36E0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C36E0" w:rsidRPr="003A4673" w:rsidRDefault="003C36E0" w:rsidP="00FD0201">
            <w:pPr>
              <w:rPr>
                <w:rFonts w:ascii="Times New Roman" w:hAnsi="Times New Roman"/>
                <w:sz w:val="24"/>
                <w:szCs w:val="24"/>
              </w:rPr>
            </w:pPr>
            <w:r w:rsidRPr="00DF47D1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F47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DF47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47D1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F47D1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9A611D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9A611D" w:rsidRPr="00862964" w:rsidRDefault="009A611D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9A611D" w:rsidRPr="00862964" w:rsidRDefault="009A611D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9A611D" w:rsidRPr="00862964" w:rsidRDefault="009A611D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9A611D" w:rsidRPr="00F41B7A" w:rsidRDefault="009A611D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Математика/Алгебра</w:t>
            </w:r>
          </w:p>
          <w:p w:rsidR="009A611D" w:rsidRDefault="009A611D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А.Ю.</w:t>
            </w:r>
          </w:p>
          <w:p w:rsidR="009A611D" w:rsidRPr="00862964" w:rsidRDefault="009A611D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4212" w:type="dxa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3C36E0" w:rsidRPr="00862964" w:rsidTr="0004714F">
        <w:trPr>
          <w:gridAfter w:val="10"/>
          <w:wAfter w:w="17355" w:type="dxa"/>
          <w:trHeight w:val="332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9B5592" w:rsidRPr="00862964" w:rsidTr="0004714F">
        <w:trPr>
          <w:gridAfter w:val="10"/>
          <w:wAfter w:w="17355" w:type="dxa"/>
          <w:trHeight w:val="1286"/>
        </w:trPr>
        <w:tc>
          <w:tcPr>
            <w:tcW w:w="506" w:type="dxa"/>
          </w:tcPr>
          <w:p w:rsidR="009B5592" w:rsidRPr="00862964" w:rsidRDefault="009B5592" w:rsidP="009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9B5592" w:rsidRDefault="009B5592" w:rsidP="009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9B5592" w:rsidRPr="00AE7407" w:rsidRDefault="009B5592" w:rsidP="009B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</w:tcPr>
          <w:p w:rsidR="009B5592" w:rsidRDefault="009B5592" w:rsidP="009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Елена Алексеевна</w:t>
            </w:r>
          </w:p>
          <w:p w:rsidR="009B5592" w:rsidRPr="00AE7407" w:rsidRDefault="009B5592" w:rsidP="009B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71" w:type="dxa"/>
            <w:gridSpan w:val="5"/>
          </w:tcPr>
          <w:p w:rsidR="009B5592" w:rsidRDefault="009B5592" w:rsidP="009B55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Пользовательский интерфейс.</w:t>
            </w:r>
          </w:p>
        </w:tc>
        <w:tc>
          <w:tcPr>
            <w:tcW w:w="4212" w:type="dxa"/>
          </w:tcPr>
          <w:p w:rsidR="009B5592" w:rsidRDefault="009B5592" w:rsidP="009B559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Пройти урок на РЭШ </w:t>
            </w:r>
            <w:hyperlink r:id="rId20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https://resh.edu.ru/subject/lesson/7323/start/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</w:p>
          <w:p w:rsidR="009B5592" w:rsidRDefault="009B5592" w:rsidP="009B559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592" w:rsidRDefault="009B5592" w:rsidP="009B559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592" w:rsidRDefault="009B5592" w:rsidP="009B559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9B5592" w:rsidRDefault="009B5592" w:rsidP="009B5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9B5592" w:rsidRDefault="009B5592" w:rsidP="009B55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Пользовательский интерфейс.</w:t>
            </w:r>
          </w:p>
        </w:tc>
      </w:tr>
      <w:tr w:rsidR="003C36E0" w:rsidRPr="00862964" w:rsidTr="0004714F">
        <w:trPr>
          <w:gridAfter w:val="10"/>
          <w:wAfter w:w="17355" w:type="dxa"/>
          <w:trHeight w:val="372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12.40-12.50</w:t>
            </w:r>
          </w:p>
          <w:p w:rsidR="003C36E0" w:rsidRDefault="003C36E0" w:rsidP="00FD02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C36E0" w:rsidRPr="00862964" w:rsidTr="0004714F">
        <w:trPr>
          <w:gridAfter w:val="10"/>
          <w:wAfter w:w="17355" w:type="dxa"/>
          <w:trHeight w:val="823"/>
        </w:trPr>
        <w:tc>
          <w:tcPr>
            <w:tcW w:w="506" w:type="dxa"/>
            <w:vMerge w:val="restart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  <w:vMerge w:val="restart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  <w:vMerge w:val="restart"/>
          </w:tcPr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C36E0" w:rsidRDefault="003C36E0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  <w:p w:rsidR="003C36E0" w:rsidRPr="00862964" w:rsidRDefault="003C36E0" w:rsidP="00FD02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  <w:tcBorders>
              <w:bottom w:val="single" w:sz="4" w:space="0" w:color="auto"/>
            </w:tcBorders>
          </w:tcPr>
          <w:p w:rsidR="003C36E0" w:rsidRPr="00862964" w:rsidRDefault="00BD3113" w:rsidP="004F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 w:rsidR="00BC6B5B">
              <w:rPr>
                <w:rFonts w:ascii="Times New Roman" w:hAnsi="Times New Roman" w:cs="Times New Roman"/>
                <w:sz w:val="24"/>
                <w:szCs w:val="24"/>
              </w:rPr>
              <w:t>ология дублирования деталей. Ручные работы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:rsidR="00BD3113" w:rsidRPr="00BC6B5B" w:rsidRDefault="00BC6B5B" w:rsidP="00BC6B5B"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</w:tcPr>
          <w:p w:rsidR="00BD3113" w:rsidRDefault="00BC6B5B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класса </w:t>
            </w:r>
          </w:p>
          <w:p w:rsidR="00BC6B5B" w:rsidRDefault="00BC6B5B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3C36E0" w:rsidRPr="00862964" w:rsidRDefault="003C36E0" w:rsidP="00FD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89371825067</w:t>
            </w:r>
          </w:p>
        </w:tc>
      </w:tr>
      <w:tr w:rsidR="00250536" w:rsidRPr="00862964" w:rsidTr="0004714F">
        <w:trPr>
          <w:gridAfter w:val="10"/>
          <w:wAfter w:w="17355" w:type="dxa"/>
          <w:trHeight w:val="278"/>
        </w:trPr>
        <w:tc>
          <w:tcPr>
            <w:tcW w:w="506" w:type="dxa"/>
            <w:vMerge/>
          </w:tcPr>
          <w:p w:rsidR="00250536" w:rsidRDefault="00250536" w:rsidP="0025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</w:tcBorders>
          </w:tcPr>
          <w:p w:rsidR="00250536" w:rsidRDefault="00250536" w:rsidP="0025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4" w:space="0" w:color="auto"/>
            </w:tcBorders>
          </w:tcPr>
          <w:p w:rsidR="00250536" w:rsidRDefault="00250536" w:rsidP="0025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536" w:rsidRDefault="00250536" w:rsidP="00250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0536" w:rsidRPr="00862964" w:rsidRDefault="00250536" w:rsidP="0025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4212" w:type="dxa"/>
            <w:tcBorders>
              <w:top w:val="single" w:sz="4" w:space="0" w:color="auto"/>
              <w:bottom w:val="single" w:sz="4" w:space="0" w:color="auto"/>
            </w:tcBorders>
          </w:tcPr>
          <w:p w:rsidR="00250536" w:rsidRDefault="00250536" w:rsidP="00250536">
            <w:r>
              <w:t>Отделка изделий из древесины</w:t>
            </w:r>
          </w:p>
          <w:p w:rsidR="00250536" w:rsidRDefault="00250536" w:rsidP="00250536">
            <w:r>
              <w:t>Шлифовка, Покраска, лакирование, выжигание.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0536" w:rsidRPr="00862964" w:rsidRDefault="00250536" w:rsidP="0025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  <w:trHeight w:val="149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782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 13.30-14.00</w:t>
            </w:r>
          </w:p>
        </w:tc>
      </w:tr>
      <w:tr w:rsidR="00BC6B5B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BC6B5B" w:rsidRPr="00862964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6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</w:tcBorders>
          </w:tcPr>
          <w:p w:rsidR="00BC6B5B" w:rsidRPr="00862964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</w:tcBorders>
          </w:tcPr>
          <w:p w:rsidR="00BC6B5B" w:rsidRPr="00862964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BC6B5B" w:rsidRDefault="00BC6B5B" w:rsidP="00BC6B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  <w:p w:rsidR="00BC6B5B" w:rsidRPr="00862964" w:rsidRDefault="00BC6B5B" w:rsidP="00BC6B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BC6B5B" w:rsidRPr="00862964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дублирования деталей. Ручные работы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BC6B5B" w:rsidRPr="00BC6B5B" w:rsidRDefault="00BC6B5B" w:rsidP="00BC6B5B"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BC6B5B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класса </w:t>
            </w:r>
          </w:p>
          <w:p w:rsidR="00BC6B5B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B5B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F1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BC6B5B" w:rsidRPr="00862964" w:rsidRDefault="00BC6B5B" w:rsidP="00BC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89371825067</w:t>
            </w:r>
          </w:p>
        </w:tc>
      </w:tr>
      <w:bookmarkEnd w:id="0"/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Default="003C36E0" w:rsidP="0082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vMerge/>
          </w:tcPr>
          <w:p w:rsidR="003C36E0" w:rsidRDefault="003C36E0" w:rsidP="0082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/>
          </w:tcPr>
          <w:p w:rsidR="003C36E0" w:rsidRDefault="003C36E0" w:rsidP="00820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3C36E0" w:rsidRDefault="003C36E0" w:rsidP="00820D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3C36E0" w:rsidRPr="00862964" w:rsidRDefault="00250536" w:rsidP="0082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C36E0" w:rsidRDefault="00250536" w:rsidP="007C4D61">
            <w:r>
              <w:t>Отделка изделий из древесины</w:t>
            </w:r>
          </w:p>
          <w:p w:rsidR="00250536" w:rsidRDefault="00250536" w:rsidP="007C4D61">
            <w:r>
              <w:t>Шлифовка, Покраска, лакирование, выжигание.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3C36E0" w:rsidRPr="00862964" w:rsidRDefault="007C4D61" w:rsidP="007C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3C36E0" w:rsidRPr="00F13F3F" w:rsidRDefault="003C36E0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Pr="0086296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14.30-14.40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3C36E0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края, 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3C36E0" w:rsidRPr="00862964" w:rsidRDefault="00F779F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Самарского края. 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C36E0" w:rsidRDefault="003C36E0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895" w:rsidRDefault="00F779FD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13A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https://www.youtube.com/watch?v=JLlHQBNo8qo</w:t>
              </w:r>
            </w:hyperlink>
          </w:p>
          <w:p w:rsidR="00F779FD" w:rsidRDefault="00F779FD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Pr="00862964" w:rsidRDefault="003C36E0" w:rsidP="00627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3E9"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15.10-15.20 перемена</w:t>
            </w:r>
          </w:p>
          <w:p w:rsidR="003C36E0" w:rsidRPr="0086296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15.20-15.30 онлайн подключение</w:t>
            </w:r>
          </w:p>
        </w:tc>
      </w:tr>
      <w:tr w:rsidR="00312AF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986" w:type="dxa"/>
            <w:gridSpan w:val="3"/>
          </w:tcPr>
          <w:p w:rsidR="00312AFD" w:rsidRPr="00434586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</w:t>
            </w:r>
          </w:p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пение,</w:t>
            </w:r>
          </w:p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упражнения. 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12AFD" w:rsidRDefault="00312AFD" w:rsidP="00312AFD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Вконтакте</w:t>
            </w:r>
            <w:proofErr w:type="spellEnd"/>
          </w:p>
          <w:p w:rsidR="00312AFD" w:rsidRDefault="00312AFD" w:rsidP="00312AFD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Трёхголосие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 16.00-16.10</w:t>
            </w:r>
          </w:p>
          <w:p w:rsidR="003C36E0" w:rsidRPr="00642B05" w:rsidRDefault="003C36E0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16.10-16.20 онлайн подключение</w:t>
            </w:r>
          </w:p>
        </w:tc>
      </w:tr>
      <w:tr w:rsidR="009B5592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9B5592" w:rsidRDefault="009B5592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9B5592" w:rsidRPr="00862964" w:rsidRDefault="009B5592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9B5592" w:rsidRPr="00AE7407" w:rsidRDefault="009B5592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9B5592" w:rsidRPr="00AE7407" w:rsidRDefault="009B5592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Елена Алексеевна</w:t>
            </w: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9B5592" w:rsidRDefault="009B55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Фишинг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9B5592" w:rsidRDefault="009B559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9B5592" w:rsidRDefault="009B5592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592" w:rsidRDefault="009B55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9B5592" w:rsidRDefault="009B5592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3C36E0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</w:tcBorders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3C36E0" w:rsidRDefault="003C36E0" w:rsidP="00CA5D17"/>
        </w:tc>
        <w:tc>
          <w:tcPr>
            <w:tcW w:w="2166" w:type="dxa"/>
            <w:gridSpan w:val="2"/>
            <w:tcBorders>
              <w:top w:val="single" w:sz="4" w:space="0" w:color="auto"/>
            </w:tcBorders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2"/>
          <w:wAfter w:w="6525" w:type="dxa"/>
        </w:trPr>
        <w:tc>
          <w:tcPr>
            <w:tcW w:w="14323" w:type="dxa"/>
            <w:gridSpan w:val="17"/>
            <w:shd w:val="clear" w:color="auto" w:fill="92D050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6E0" w:rsidRPr="00862964" w:rsidRDefault="00207BD8" w:rsidP="00820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24</w:t>
            </w:r>
            <w:r w:rsidR="003C36E0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  <w:tc>
          <w:tcPr>
            <w:tcW w:w="2166" w:type="dxa"/>
          </w:tcPr>
          <w:p w:rsidR="003C36E0" w:rsidRPr="00862964" w:rsidRDefault="003C36E0" w:rsidP="00CA5D17"/>
        </w:tc>
        <w:tc>
          <w:tcPr>
            <w:tcW w:w="2166" w:type="dxa"/>
            <w:gridSpan w:val="2"/>
          </w:tcPr>
          <w:p w:rsidR="003C36E0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166" w:type="dxa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как основа производства. 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C36E0" w:rsidRDefault="003C36E0" w:rsidP="00CA5D17">
            <w:r>
              <w:t xml:space="preserve">Просмотр </w:t>
            </w:r>
            <w:proofErr w:type="spellStart"/>
            <w:r>
              <w:t>видеоуроков</w:t>
            </w:r>
            <w:proofErr w:type="spellEnd"/>
            <w:r>
              <w:t xml:space="preserve">. </w:t>
            </w:r>
          </w:p>
        </w:tc>
        <w:tc>
          <w:tcPr>
            <w:tcW w:w="2166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  <w:shd w:val="clear" w:color="auto" w:fill="B6DDE8" w:themeFill="accent5" w:themeFillTint="66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B6DDE8" w:themeFill="accent5" w:themeFillTint="66"/>
          </w:tcPr>
          <w:p w:rsidR="003C36E0" w:rsidRPr="006E4D9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B6DDE8" w:themeFill="accent5" w:themeFillTint="66"/>
          </w:tcPr>
          <w:p w:rsidR="003C36E0" w:rsidRPr="006E4D9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3C36E0" w:rsidRPr="006E4D9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B6DDE8" w:themeFill="accent5" w:themeFillTint="66"/>
          </w:tcPr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B6DDE8" w:themeFill="accent5" w:themeFillTint="66"/>
          </w:tcPr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беседа 7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6" w:type="dxa"/>
            <w:gridSpan w:val="2"/>
            <w:shd w:val="clear" w:color="auto" w:fill="B6DDE8" w:themeFill="accent5" w:themeFillTint="66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0" w:rsidRPr="00862964" w:rsidTr="008E2EBF">
        <w:trPr>
          <w:gridAfter w:val="10"/>
          <w:wAfter w:w="17355" w:type="dxa"/>
          <w:trHeight w:val="626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620FCB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36E0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FCB"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C36E0" w:rsidRPr="00862964" w:rsidRDefault="002B175F" w:rsidP="008B6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изображения природы и людей  в повести Гоголя. </w:t>
            </w:r>
          </w:p>
        </w:tc>
        <w:tc>
          <w:tcPr>
            <w:tcW w:w="4212" w:type="dxa"/>
          </w:tcPr>
          <w:p w:rsidR="003C36E0" w:rsidRPr="00862964" w:rsidRDefault="003C36E0" w:rsidP="00CA5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ВК</w:t>
            </w:r>
          </w:p>
        </w:tc>
        <w:tc>
          <w:tcPr>
            <w:tcW w:w="2166" w:type="dxa"/>
            <w:gridSpan w:val="2"/>
          </w:tcPr>
          <w:p w:rsidR="003C36E0" w:rsidRPr="00862964" w:rsidRDefault="002B175F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наизусть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09.00-09.10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Амельченко Н.В.</w:t>
            </w:r>
          </w:p>
        </w:tc>
        <w:tc>
          <w:tcPr>
            <w:tcW w:w="2271" w:type="dxa"/>
            <w:gridSpan w:val="5"/>
          </w:tcPr>
          <w:p w:rsidR="003C36E0" w:rsidRPr="00862964" w:rsidRDefault="002B175F" w:rsidP="008E2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совершенного вида.</w:t>
            </w:r>
          </w:p>
        </w:tc>
        <w:tc>
          <w:tcPr>
            <w:tcW w:w="4212" w:type="dxa"/>
          </w:tcPr>
          <w:p w:rsidR="003C36E0" w:rsidRDefault="003C36E0" w:rsidP="00CA5D1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ВК</w:t>
            </w:r>
          </w:p>
          <w:p w:rsidR="003C36E0" w:rsidRPr="00862964" w:rsidRDefault="003C36E0" w:rsidP="00A7305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C36E0" w:rsidRPr="00862964" w:rsidRDefault="002B175F" w:rsidP="00B3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32. Упр. 201, 202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09.50-10.10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C36E0" w:rsidRPr="00862964" w:rsidTr="0004714F">
        <w:trPr>
          <w:gridAfter w:val="10"/>
          <w:wAfter w:w="17355" w:type="dxa"/>
          <w:trHeight w:val="1429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32B8A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Шиловская В.А.</w:t>
            </w:r>
          </w:p>
        </w:tc>
        <w:tc>
          <w:tcPr>
            <w:tcW w:w="2271" w:type="dxa"/>
            <w:gridSpan w:val="5"/>
          </w:tcPr>
          <w:p w:rsidR="003C36E0" w:rsidRPr="00862964" w:rsidRDefault="00142E15" w:rsidP="00CA5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Египет</w:t>
            </w:r>
          </w:p>
        </w:tc>
        <w:tc>
          <w:tcPr>
            <w:tcW w:w="4212" w:type="dxa"/>
          </w:tcPr>
          <w:p w:rsidR="003C36E0" w:rsidRPr="006273E9" w:rsidRDefault="003C36E0" w:rsidP="00CA5D17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3E9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6273E9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</w:p>
          <w:p w:rsidR="00142E15" w:rsidRDefault="00142E15" w:rsidP="00142E15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П.25</w:t>
            </w:r>
          </w:p>
          <w:p w:rsidR="00142E15" w:rsidRDefault="00142E15" w:rsidP="00142E15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контурными картами</w:t>
            </w:r>
          </w:p>
          <w:p w:rsidR="00142E15" w:rsidRDefault="00142E15" w:rsidP="00142E15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РЭШ №16 </w:t>
            </w:r>
            <w:hyperlink r:id="rId22" w:history="1">
              <w:r w:rsidRPr="00E13A9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https://resh.edu.ru/subject/lesson/2730/st</w:t>
              </w:r>
              <w:r w:rsidRPr="00E13A9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lastRenderedPageBreak/>
                <w:t>art/</w:t>
              </w:r>
            </w:hyperlink>
          </w:p>
          <w:p w:rsidR="003C36E0" w:rsidRDefault="00142E15" w:rsidP="00142E15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42E15" w:rsidRPr="00862964" w:rsidRDefault="00142E15" w:rsidP="00142E15">
            <w:pPr>
              <w:spacing w:line="256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42E15" w:rsidRDefault="00142E1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Pr="00862964" w:rsidRDefault="00142E1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класса </w:t>
            </w:r>
            <w:hyperlink r:id="rId23" w:history="1">
              <w:r w:rsidR="003C36E0" w:rsidRPr="003C5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valentinashidlovska@gmail.com</w:t>
              </w:r>
            </w:hyperlink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10.50-11.10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C36E0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C36E0" w:rsidRPr="00787B26" w:rsidRDefault="0070332E" w:rsidP="00703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3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Однодольные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Семейство Злаки.</w:t>
            </w:r>
            <w:r w:rsidRPr="007033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12" w:type="dxa"/>
          </w:tcPr>
          <w:p w:rsidR="003C36E0" w:rsidRDefault="003C36E0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3C36E0" w:rsidRPr="00787B26" w:rsidRDefault="0070332E" w:rsidP="00CA5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3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24</w:t>
            </w:r>
          </w:p>
        </w:tc>
        <w:tc>
          <w:tcPr>
            <w:tcW w:w="2166" w:type="dxa"/>
            <w:gridSpan w:val="2"/>
          </w:tcPr>
          <w:p w:rsidR="0052562F" w:rsidRDefault="0052562F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 в группе класса.</w:t>
            </w: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AF9">
              <w:rPr>
                <w:rFonts w:ascii="Times New Roman" w:hAnsi="Times New Roman" w:cs="Times New Roman"/>
                <w:sz w:val="24"/>
                <w:szCs w:val="24"/>
              </w:rPr>
              <w:t>Фотографии выполненных работ 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9A611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9A611D" w:rsidRPr="00862964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9A611D" w:rsidRPr="00862964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9A611D" w:rsidRPr="00862964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9A611D" w:rsidRDefault="009A611D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Геометрия </w:t>
            </w:r>
            <w:r w:rsidRPr="00862964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  <w:p w:rsidR="009A611D" w:rsidRPr="00862964" w:rsidRDefault="009A611D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4212" w:type="dxa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класса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FD0201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Шидловский В.И.</w:t>
            </w: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Pr="00B12A87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8C4DB1" w:rsidRDefault="008C4DB1" w:rsidP="008C4DB1">
            <w:r>
              <w:t>24.12.20</w:t>
            </w:r>
          </w:p>
          <w:p w:rsidR="008C4DB1" w:rsidRDefault="008C4DB1" w:rsidP="008C4DB1">
            <w:r>
              <w:t>Онлайн - подключение</w:t>
            </w:r>
          </w:p>
          <w:p w:rsidR="003C36E0" w:rsidRPr="008C4DB1" w:rsidRDefault="008C4DB1" w:rsidP="008C4DB1">
            <w:r>
              <w:t>Тема: Способы ув</w:t>
            </w:r>
            <w:r>
              <w:t>еличения и уменьшения давления.</w:t>
            </w:r>
          </w:p>
        </w:tc>
        <w:tc>
          <w:tcPr>
            <w:tcW w:w="4212" w:type="dxa"/>
          </w:tcPr>
          <w:p w:rsidR="003C36E0" w:rsidRPr="007126A3" w:rsidRDefault="003C36E0" w:rsidP="007126A3">
            <w:proofErr w:type="spellStart"/>
            <w:r>
              <w:t>Видеозвонок</w:t>
            </w:r>
            <w:proofErr w:type="spellEnd"/>
            <w:r>
              <w:t xml:space="preserve"> ВК</w:t>
            </w:r>
          </w:p>
          <w:p w:rsidR="008C4DB1" w:rsidRDefault="008C4DB1" w:rsidP="008C4DB1">
            <w:hyperlink r:id="rId24" w:history="1">
              <w:r w:rsidRPr="00E13A94">
                <w:rPr>
                  <w:rStyle w:val="a4"/>
                </w:rPr>
                <w:t>https://youtu.be/51kdH7-NMoc?list=PLvtJKssE5Nrh_hup5VFilNvUXbppF_8Oq</w:t>
              </w:r>
            </w:hyperlink>
          </w:p>
          <w:p w:rsidR="008C4DB1" w:rsidRDefault="008C4DB1" w:rsidP="008C4DB1"/>
          <w:p w:rsidR="003C36E0" w:rsidRDefault="003C36E0" w:rsidP="000278A1">
            <w:pPr>
              <w:rPr>
                <w:color w:val="0000FF"/>
                <w:sz w:val="24"/>
                <w:szCs w:val="24"/>
                <w:u w:val="single"/>
              </w:rPr>
            </w:pPr>
          </w:p>
          <w:p w:rsidR="008C4DB1" w:rsidRDefault="008C4DB1" w:rsidP="008C4DB1">
            <w:hyperlink r:id="rId25" w:history="1">
              <w:r w:rsidRPr="00E13A94">
                <w:rPr>
                  <w:rStyle w:val="a4"/>
                </w:rPr>
                <w:t>https://yadi.sk/i/40G2CNhUSrur7g</w:t>
              </w:r>
            </w:hyperlink>
          </w:p>
          <w:p w:rsidR="008C4DB1" w:rsidRPr="008C4DB1" w:rsidRDefault="008C4DB1" w:rsidP="008C4DB1"/>
        </w:tc>
        <w:tc>
          <w:tcPr>
            <w:tcW w:w="2166" w:type="dxa"/>
            <w:gridSpan w:val="2"/>
          </w:tcPr>
          <w:p w:rsidR="003C36E0" w:rsidRDefault="008C4DB1" w:rsidP="00CA5D17">
            <w:r>
              <w:t>П.36</w:t>
            </w:r>
          </w:p>
          <w:p w:rsidR="003C36E0" w:rsidRPr="007126A3" w:rsidRDefault="00D84E79" w:rsidP="00CA5D17">
            <w:hyperlink r:id="rId26" w:history="1">
              <w:r w:rsidR="003C36E0" w:rsidRPr="00FD55F2">
                <w:rPr>
                  <w:rStyle w:val="a4"/>
                  <w:sz w:val="28"/>
                  <w:szCs w:val="28"/>
                  <w:lang w:val="en-US"/>
                </w:rPr>
                <w:t>polssk</w:t>
              </w:r>
              <w:r w:rsidR="003C36E0" w:rsidRPr="00FD55F2">
                <w:rPr>
                  <w:rStyle w:val="a4"/>
                  <w:sz w:val="28"/>
                  <w:szCs w:val="28"/>
                </w:rPr>
                <w:t>@</w:t>
              </w:r>
              <w:r w:rsidR="003C36E0" w:rsidRPr="00FD55F2">
                <w:rPr>
                  <w:rStyle w:val="a4"/>
                  <w:sz w:val="28"/>
                  <w:szCs w:val="28"/>
                  <w:lang w:val="en-US"/>
                </w:rPr>
                <w:t>yandex</w:t>
              </w:r>
              <w:r w:rsidR="003C36E0" w:rsidRPr="00FD55F2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3C36E0" w:rsidRPr="00FD55F2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C36E0" w:rsidRPr="00032B8A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2" w:type="dxa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</w:tcPr>
          <w:p w:rsidR="003C36E0" w:rsidRPr="00F13F3F" w:rsidRDefault="003C36E0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Внеурочная </w:t>
            </w:r>
            <w:proofErr w:type="spellStart"/>
            <w:r w:rsidRPr="00F13F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детяельность</w:t>
            </w:r>
            <w:proofErr w:type="spellEnd"/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Перемена</w:t>
            </w:r>
          </w:p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-подключение </w:t>
            </w:r>
          </w:p>
        </w:tc>
      </w:tr>
      <w:tr w:rsidR="009A611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9A611D" w:rsidRPr="00862964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gridSpan w:val="2"/>
          </w:tcPr>
          <w:p w:rsidR="009A611D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  <w:tc>
          <w:tcPr>
            <w:tcW w:w="1986" w:type="dxa"/>
            <w:gridSpan w:val="3"/>
          </w:tcPr>
          <w:p w:rsidR="009A611D" w:rsidRPr="00862964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9A611D" w:rsidRPr="00862964" w:rsidRDefault="009A611D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Развитие функциональной грамотности</w:t>
            </w:r>
          </w:p>
        </w:tc>
        <w:tc>
          <w:tcPr>
            <w:tcW w:w="2271" w:type="dxa"/>
            <w:gridSpan w:val="5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212" w:type="dxa"/>
          </w:tcPr>
          <w:p w:rsidR="009A611D" w:rsidRDefault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9A611D" w:rsidRDefault="009A611D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Pr="00F86458" w:rsidRDefault="003C36E0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15.10-15.20 перемена</w:t>
            </w:r>
          </w:p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F86458">
              <w:rPr>
                <w:rFonts w:ascii="Times New Roman" w:hAnsi="Times New Roman" w:cs="Times New Roman"/>
                <w:color w:val="222222"/>
              </w:rPr>
              <w:t>15.20-15.30 онлайн подключение</w:t>
            </w:r>
          </w:p>
        </w:tc>
      </w:tr>
      <w:tr w:rsidR="00312AF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12AFD" w:rsidRPr="00862964" w:rsidRDefault="00312AFD" w:rsidP="0048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</w:tcPr>
          <w:p w:rsidR="00312AFD" w:rsidRDefault="00312AFD" w:rsidP="0048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986" w:type="dxa"/>
            <w:gridSpan w:val="3"/>
          </w:tcPr>
          <w:p w:rsidR="00312AFD" w:rsidRPr="00434586" w:rsidRDefault="00312AFD" w:rsidP="0048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312AFD" w:rsidRPr="00862964" w:rsidRDefault="00312AFD" w:rsidP="00486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12AFD" w:rsidRDefault="00312AFD" w:rsidP="00486C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2271" w:type="dxa"/>
            <w:gridSpan w:val="5"/>
          </w:tcPr>
          <w:p w:rsidR="00312AFD" w:rsidRPr="00925FCC" w:rsidRDefault="00312AFD" w:rsidP="002F210D">
            <w:r w:rsidRPr="00925FCC">
              <w:t>Вещь как сочетание объемов и образов времени</w:t>
            </w:r>
          </w:p>
        </w:tc>
        <w:tc>
          <w:tcPr>
            <w:tcW w:w="4212" w:type="dxa"/>
          </w:tcPr>
          <w:p w:rsidR="00312AFD" w:rsidRPr="00925FCC" w:rsidRDefault="00312AFD" w:rsidP="002F210D">
            <w:proofErr w:type="spellStart"/>
            <w:r w:rsidRPr="00925FCC">
              <w:t>Видеоподключение</w:t>
            </w:r>
            <w:proofErr w:type="spellEnd"/>
            <w:r w:rsidRPr="00925FCC">
              <w:t xml:space="preserve"> в </w:t>
            </w:r>
            <w:proofErr w:type="spellStart"/>
            <w:r w:rsidRPr="00925FCC"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312AFD" w:rsidRPr="00862964" w:rsidRDefault="00312AFD" w:rsidP="0048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Pr="00F86458" w:rsidRDefault="003C36E0" w:rsidP="00CA5D17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16.00-16.10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перемена</w:t>
            </w:r>
          </w:p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</w:rPr>
              <w:t>16.10-16.20</w:t>
            </w:r>
            <w:r w:rsidRPr="00F86458">
              <w:rPr>
                <w:rFonts w:ascii="Times New Roman" w:hAnsi="Times New Roman" w:cs="Times New Roman"/>
                <w:color w:val="222222"/>
              </w:rPr>
              <w:t xml:space="preserve"> онлайн подключение</w:t>
            </w:r>
          </w:p>
        </w:tc>
      </w:tr>
      <w:tr w:rsidR="007C36C5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7C36C5" w:rsidRPr="00862964" w:rsidRDefault="007C36C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gridSpan w:val="2"/>
          </w:tcPr>
          <w:p w:rsidR="007C36C5" w:rsidRDefault="007C36C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1986" w:type="dxa"/>
            <w:gridSpan w:val="3"/>
          </w:tcPr>
          <w:p w:rsidR="007C36C5" w:rsidRPr="00434586" w:rsidRDefault="007C36C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434586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  <w:p w:rsidR="007C36C5" w:rsidRPr="00862964" w:rsidRDefault="007C36C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7C36C5" w:rsidRDefault="007C36C5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Баскетбол, Шидловский В.В.</w:t>
            </w:r>
          </w:p>
        </w:tc>
        <w:tc>
          <w:tcPr>
            <w:tcW w:w="2271" w:type="dxa"/>
            <w:gridSpan w:val="5"/>
          </w:tcPr>
          <w:p w:rsidR="007C36C5" w:rsidRDefault="007C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4212" w:type="dxa"/>
          </w:tcPr>
          <w:p w:rsidR="007C36C5" w:rsidRDefault="007C36C5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1.Разминка 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https://www.youtube.com/watch?v=ATBl-kYwNn4</w:t>
              </w:r>
            </w:hyperlink>
            <w:r>
              <w:rPr>
                <w:rFonts w:ascii="Times New Roman" w:hAnsi="Times New Roman" w:cs="Times New Roman"/>
                <w:i w:val="0"/>
                <w:iCs w:val="0"/>
                <w:color w:val="0033CC"/>
                <w:sz w:val="24"/>
                <w:szCs w:val="24"/>
              </w:rPr>
              <w:t xml:space="preserve"> </w:t>
            </w:r>
          </w:p>
          <w:p w:rsidR="007C36C5" w:rsidRDefault="007C36C5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Комплекс упражнений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https://youtu.be/zdRDG-sz2MA </w:t>
              </w:r>
            </w:hyperlink>
          </w:p>
          <w:p w:rsidR="007C36C5" w:rsidRDefault="00D84E79">
            <w:pPr>
              <w:pStyle w:val="4"/>
              <w:spacing w:before="0"/>
              <w:outlineLvl w:val="3"/>
              <w:rPr>
                <w:i w:val="0"/>
                <w:iCs w:val="0"/>
              </w:rPr>
            </w:pPr>
            <w:hyperlink r:id="rId29" w:history="1">
              <w:r w:rsidR="007C36C5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</w:rPr>
                <w:t>3</w:t>
              </w:r>
            </w:hyperlink>
            <w:r w:rsidR="007C36C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Он-</w:t>
            </w:r>
            <w:proofErr w:type="spellStart"/>
            <w:r w:rsidR="007C36C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лайн</w:t>
            </w:r>
            <w:proofErr w:type="spellEnd"/>
            <w:r w:rsidR="007C36C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7C36C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видеозвонок</w:t>
            </w:r>
            <w:proofErr w:type="spellEnd"/>
            <w:r w:rsidR="007C36C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="007C36C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7C36C5" w:rsidRDefault="007C3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92D050"/>
          </w:tcPr>
          <w:p w:rsidR="003C36E0" w:rsidRDefault="003C36E0" w:rsidP="00CA5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6E0" w:rsidRPr="00862964" w:rsidRDefault="00207BD8" w:rsidP="00CA5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25</w:t>
            </w:r>
            <w:r w:rsidR="003C36E0">
              <w:rPr>
                <w:rFonts w:ascii="Times New Roman" w:hAnsi="Times New Roman" w:cs="Times New Roman"/>
                <w:b/>
                <w:sz w:val="24"/>
                <w:szCs w:val="24"/>
              </w:rPr>
              <w:t>.12.2020</w:t>
            </w:r>
          </w:p>
        </w:tc>
      </w:tr>
      <w:tr w:rsidR="003C36E0" w:rsidRPr="00862964" w:rsidTr="0004714F">
        <w:trPr>
          <w:gridAfter w:val="10"/>
          <w:wAfter w:w="17355" w:type="dxa"/>
          <w:trHeight w:val="281"/>
        </w:trPr>
        <w:tc>
          <w:tcPr>
            <w:tcW w:w="506" w:type="dxa"/>
            <w:shd w:val="clear" w:color="auto" w:fill="C6D9F1" w:themeFill="text2" w:themeFillTint="3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C6D9F1" w:themeFill="text2" w:themeFillTint="33"/>
          </w:tcPr>
          <w:p w:rsidR="003C36E0" w:rsidRPr="006E4D9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986" w:type="dxa"/>
            <w:gridSpan w:val="3"/>
            <w:shd w:val="clear" w:color="auto" w:fill="C6D9F1" w:themeFill="text2" w:themeFillTint="33"/>
          </w:tcPr>
          <w:p w:rsidR="003C36E0" w:rsidRPr="006E4D9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843" w:type="dxa"/>
            <w:gridSpan w:val="3"/>
            <w:shd w:val="clear" w:color="auto" w:fill="C6D9F1" w:themeFill="text2" w:themeFillTint="33"/>
          </w:tcPr>
          <w:p w:rsidR="003C36E0" w:rsidRPr="006E4D94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271" w:type="dxa"/>
            <w:gridSpan w:val="5"/>
            <w:shd w:val="clear" w:color="auto" w:fill="C6D9F1" w:themeFill="text2" w:themeFillTint="33"/>
          </w:tcPr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1. Приветствие</w:t>
            </w:r>
          </w:p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2.Справка о здоровье</w:t>
            </w:r>
          </w:p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3. Проверка качества онлайн подключения</w:t>
            </w:r>
          </w:p>
        </w:tc>
        <w:tc>
          <w:tcPr>
            <w:tcW w:w="4212" w:type="dxa"/>
            <w:shd w:val="clear" w:color="auto" w:fill="C6D9F1" w:themeFill="text2" w:themeFillTint="33"/>
          </w:tcPr>
          <w:p w:rsidR="003C36E0" w:rsidRPr="006E4D9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D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идеозвонок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беседа 7</w:t>
            </w:r>
            <w:r w:rsidRPr="006E4D9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66" w:type="dxa"/>
            <w:gridSpan w:val="2"/>
            <w:shd w:val="clear" w:color="auto" w:fill="C6D9F1" w:themeFill="text2" w:themeFillTint="3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AFD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gridSpan w:val="2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8.30-09.00</w:t>
            </w:r>
          </w:p>
        </w:tc>
        <w:tc>
          <w:tcPr>
            <w:tcW w:w="1986" w:type="dxa"/>
            <w:gridSpan w:val="3"/>
          </w:tcPr>
          <w:p w:rsidR="00312AFD" w:rsidRPr="00862964" w:rsidRDefault="00312AFD" w:rsidP="0031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71" w:type="dxa"/>
            <w:gridSpan w:val="5"/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 как сочетание объемов и образов времени</w:t>
            </w:r>
          </w:p>
        </w:tc>
        <w:tc>
          <w:tcPr>
            <w:tcW w:w="4212" w:type="dxa"/>
          </w:tcPr>
          <w:p w:rsidR="00312AFD" w:rsidRDefault="00312AFD" w:rsidP="00312AFD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Видеоподключение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  <w:p w:rsidR="00312AFD" w:rsidRDefault="00312AFD" w:rsidP="00312AFD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Практическая работа</w:t>
            </w:r>
          </w:p>
        </w:tc>
        <w:tc>
          <w:tcPr>
            <w:tcW w:w="2166" w:type="dxa"/>
            <w:gridSpan w:val="2"/>
          </w:tcPr>
          <w:p w:rsidR="00312AFD" w:rsidRDefault="00312AFD" w:rsidP="00312A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Доработать рисунок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69370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09.10-09.20</w:t>
            </w:r>
          </w:p>
        </w:tc>
      </w:tr>
      <w:tr w:rsidR="002B753A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gridSpan w:val="2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9.20-09.50</w:t>
            </w:r>
          </w:p>
        </w:tc>
        <w:tc>
          <w:tcPr>
            <w:tcW w:w="1986" w:type="dxa"/>
            <w:gridSpan w:val="3"/>
          </w:tcPr>
          <w:p w:rsidR="002B753A" w:rsidRPr="00862964" w:rsidRDefault="002B753A" w:rsidP="002B7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2B753A" w:rsidRDefault="002B753A" w:rsidP="002B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  <w:p w:rsidR="002B753A" w:rsidRDefault="002B753A" w:rsidP="002B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Шидловский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В.В.</w:t>
            </w:r>
          </w:p>
          <w:p w:rsidR="002B753A" w:rsidRPr="00862964" w:rsidRDefault="002B753A" w:rsidP="002B75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2B753A" w:rsidRDefault="002B753A" w:rsidP="002B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профилактики осанки.</w:t>
            </w:r>
          </w:p>
        </w:tc>
        <w:tc>
          <w:tcPr>
            <w:tcW w:w="4212" w:type="dxa"/>
          </w:tcPr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Выпонить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 на РЭШ  урок на РЭШ  </w:t>
            </w:r>
          </w:p>
          <w:p w:rsidR="002B753A" w:rsidRDefault="002B753A" w:rsidP="002B753A">
            <w:pPr>
              <w:shd w:val="clear" w:color="auto" w:fill="FFFFFF"/>
              <w:spacing w:line="27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https://resh.edu.ru/subject/lesson/7140/start/262086/</w:t>
              </w:r>
            </w:hyperlink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gridSpan w:val="2"/>
          </w:tcPr>
          <w:p w:rsidR="002B753A" w:rsidRDefault="002B753A" w:rsidP="002B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профилактики осанки.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Перемена 09.50-10.10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10.10-10.20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A87"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Миндагалеева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Л.Н.</w:t>
            </w:r>
          </w:p>
        </w:tc>
        <w:tc>
          <w:tcPr>
            <w:tcW w:w="2271" w:type="dxa"/>
            <w:gridSpan w:val="5"/>
          </w:tcPr>
          <w:p w:rsidR="003C36E0" w:rsidRPr="00862964" w:rsidRDefault="0059339E" w:rsidP="00593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«Золотые руки работника»</w:t>
            </w:r>
          </w:p>
        </w:tc>
        <w:tc>
          <w:tcPr>
            <w:tcW w:w="4212" w:type="dxa"/>
          </w:tcPr>
          <w:p w:rsidR="003C36E0" w:rsidRPr="00862964" w:rsidRDefault="003C36E0" w:rsidP="00CA5D17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32B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Подключение </w:t>
            </w:r>
            <w:proofErr w:type="spellStart"/>
            <w:r w:rsidRPr="00032B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3C36E0" w:rsidRDefault="0059339E" w:rsidP="00CA5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п.9, стр.73 - 82</w:t>
            </w:r>
          </w:p>
          <w:p w:rsidR="003C36E0" w:rsidRDefault="003C36E0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427C8">
              <w:rPr>
                <w:rFonts w:ascii="Times New Roman" w:hAnsi="Times New Roman"/>
                <w:sz w:val="24"/>
                <w:szCs w:val="24"/>
              </w:rPr>
              <w:t>Фотографии выполненных зданий прислать</w:t>
            </w:r>
          </w:p>
          <w:p w:rsidR="003C36E0" w:rsidRPr="00350F95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89370730712</w:t>
            </w:r>
            <w:r w:rsidRPr="00350F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350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350F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10.50-11.10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11.10-11.20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Математика/Алгебра</w:t>
            </w: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  <w:gridSpan w:val="5"/>
          </w:tcPr>
          <w:p w:rsidR="003C36E0" w:rsidRDefault="009A611D" w:rsidP="009A61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6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 №2</w:t>
            </w:r>
          </w:p>
        </w:tc>
        <w:tc>
          <w:tcPr>
            <w:tcW w:w="4212" w:type="dxa"/>
          </w:tcPr>
          <w:p w:rsidR="003C36E0" w:rsidRDefault="003C36E0" w:rsidP="00CA5D17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en-US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Подключение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</w:p>
        </w:tc>
        <w:tc>
          <w:tcPr>
            <w:tcW w:w="2166" w:type="dxa"/>
            <w:gridSpan w:val="2"/>
          </w:tcPr>
          <w:p w:rsidR="003C36E0" w:rsidRDefault="003C36E0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427C8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3C36E0" w:rsidRDefault="003C36E0" w:rsidP="00CA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6E0" w:rsidRDefault="003C36E0" w:rsidP="00CA5D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№259, 262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11.50-12.00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12.00-12.10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986" w:type="dxa"/>
            <w:gridSpan w:val="3"/>
          </w:tcPr>
          <w:p w:rsidR="003C36E0" w:rsidRDefault="003C36E0" w:rsidP="00CA5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 w:rsidRPr="00D427C8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71" w:type="dxa"/>
            <w:gridSpan w:val="5"/>
          </w:tcPr>
          <w:p w:rsidR="003C36E0" w:rsidRPr="00D427C8" w:rsidRDefault="00D05CAF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05CAF">
              <w:rPr>
                <w:rFonts w:ascii="Times New Roman" w:hAnsi="Times New Roman"/>
                <w:sz w:val="24"/>
                <w:szCs w:val="24"/>
              </w:rPr>
              <w:t>Работа над проектом "Экология. Проблемы и пути решения". Защита проекта</w:t>
            </w:r>
            <w:proofErr w:type="gramStart"/>
            <w:r w:rsidRPr="00D05CAF">
              <w:rPr>
                <w:rFonts w:ascii="Times New Roman" w:hAnsi="Times New Roman"/>
                <w:sz w:val="24"/>
                <w:szCs w:val="24"/>
              </w:rPr>
              <w:t>.</w:t>
            </w:r>
            <w:r w:rsidR="007C2C41" w:rsidRPr="007C2C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12" w:type="dxa"/>
          </w:tcPr>
          <w:p w:rsidR="003C36E0" w:rsidRDefault="003C36E0" w:rsidP="00CA5D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F8C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proofErr w:type="gramStart"/>
            <w:r w:rsidRPr="00B35F8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5F8C">
              <w:rPr>
                <w:rFonts w:ascii="Times New Roman" w:hAnsi="Times New Roman"/>
                <w:sz w:val="24"/>
                <w:szCs w:val="24"/>
              </w:rPr>
              <w:t xml:space="preserve"> Беседа 7 класс </w:t>
            </w:r>
            <w:hyperlink r:id="rId31" w:history="1">
              <w:r w:rsidRPr="0088751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https://vk.com/im?sel=c34</w:t>
              </w:r>
            </w:hyperlink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3C36E0" w:rsidRDefault="003C36E0" w:rsidP="00CA5D17">
            <w:pPr>
              <w:rPr>
                <w:rFonts w:ascii="Times New Roman" w:hAnsi="Times New Roman"/>
                <w:sz w:val="24"/>
                <w:szCs w:val="24"/>
              </w:rPr>
            </w:pPr>
            <w:r w:rsidRPr="00D427C8"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42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 w:rsidRPr="00D42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27C8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 w:rsidRPr="00D427C8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  <w:p w:rsidR="003C36E0" w:rsidRPr="003A4673" w:rsidRDefault="003C36E0" w:rsidP="00CA5D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Перемена 12.40-12.50</w:t>
            </w:r>
          </w:p>
          <w:p w:rsidR="003C36E0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 12.50-13.00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64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6" w:type="dxa"/>
            <w:gridSpan w:val="3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3C36E0" w:rsidRPr="00862964" w:rsidRDefault="003C36E0" w:rsidP="00CA5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71" w:type="dxa"/>
            <w:gridSpan w:val="5"/>
          </w:tcPr>
          <w:p w:rsidR="003C36E0" w:rsidRDefault="0070332E" w:rsidP="007033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3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Виртуальная экскурсия в теплиц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у. Выращивание овощных культур.</w:t>
            </w:r>
          </w:p>
        </w:tc>
        <w:tc>
          <w:tcPr>
            <w:tcW w:w="4212" w:type="dxa"/>
          </w:tcPr>
          <w:p w:rsidR="003C36E0" w:rsidRDefault="003C36E0" w:rsidP="00CA5D17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3C36E0" w:rsidRPr="009F155E" w:rsidRDefault="0070332E" w:rsidP="00CA5D17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П.25</w:t>
            </w:r>
          </w:p>
        </w:tc>
        <w:tc>
          <w:tcPr>
            <w:tcW w:w="2166" w:type="dxa"/>
            <w:gridSpan w:val="2"/>
          </w:tcPr>
          <w:p w:rsidR="009D0660" w:rsidRDefault="009D0660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5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 в группе класса.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14323" w:type="dxa"/>
            <w:gridSpan w:val="17"/>
            <w:shd w:val="clear" w:color="auto" w:fill="FFC000"/>
          </w:tcPr>
          <w:p w:rsidR="003C36E0" w:rsidRPr="00782C26" w:rsidRDefault="003C36E0" w:rsidP="00CA5D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Обед 13.30-14.00</w:t>
            </w:r>
          </w:p>
        </w:tc>
      </w:tr>
      <w:tr w:rsidR="003C36E0" w:rsidRPr="00862964" w:rsidTr="0004714F">
        <w:trPr>
          <w:gridAfter w:val="10"/>
          <w:wAfter w:w="17355" w:type="dxa"/>
        </w:trPr>
        <w:tc>
          <w:tcPr>
            <w:tcW w:w="506" w:type="dxa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gridSpan w:val="2"/>
          </w:tcPr>
          <w:p w:rsidR="003C36E0" w:rsidRPr="00862964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986" w:type="dxa"/>
            <w:gridSpan w:val="3"/>
          </w:tcPr>
          <w:p w:rsidR="003C36E0" w:rsidRDefault="003C36E0" w:rsidP="00CA5D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843" w:type="dxa"/>
            <w:gridSpan w:val="3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71" w:type="dxa"/>
            <w:gridSpan w:val="5"/>
          </w:tcPr>
          <w:p w:rsidR="003C36E0" w:rsidRDefault="003C36E0" w:rsidP="007C7A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t>12 ДЕКАБРЯ – ДЕНЬ КОНСТИТУЦИИ РФ</w:t>
            </w:r>
          </w:p>
        </w:tc>
        <w:tc>
          <w:tcPr>
            <w:tcW w:w="4212" w:type="dxa"/>
          </w:tcPr>
          <w:p w:rsidR="003C36E0" w:rsidRDefault="003C36E0" w:rsidP="00CA5D17">
            <w:pPr>
              <w:pStyle w:val="4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Видеозвонок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3C36E0" w:rsidRDefault="003C36E0" w:rsidP="00CA5D17">
            <w:pPr>
              <w:pStyle w:val="4"/>
              <w:outlineLvl w:val="3"/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: Беседа 7 класс </w:t>
            </w:r>
            <w:r>
              <w:t xml:space="preserve"> </w:t>
            </w:r>
            <w:hyperlink r:id="rId32" w:history="1">
              <w:r w:rsidRPr="00B52095">
                <w:rPr>
                  <w:rStyle w:val="a4"/>
                  <w:rFonts w:ascii="Times New Roman" w:hAnsi="Times New Roman" w:cs="Times New Roman"/>
                  <w:b w:val="0"/>
                  <w:i w:val="0"/>
                  <w:sz w:val="24"/>
                  <w:szCs w:val="24"/>
                  <w:lang w:eastAsia="en-US"/>
                </w:rPr>
                <w:t>https://vk.com/im?sel=c34</w:t>
              </w:r>
            </w:hyperlink>
          </w:p>
          <w:p w:rsidR="003C36E0" w:rsidRDefault="003C36E0" w:rsidP="0035469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Просмотр </w:t>
            </w:r>
            <w:proofErr w:type="spellStart"/>
            <w:r>
              <w:rPr>
                <w:lang w:eastAsia="en-US"/>
              </w:rPr>
              <w:t>видеоурока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t xml:space="preserve"> </w:t>
            </w:r>
            <w:hyperlink r:id="rId33" w:history="1">
              <w:r w:rsidRPr="00BC55E0">
                <w:rPr>
                  <w:rStyle w:val="a4"/>
                  <w:lang w:eastAsia="en-US"/>
                </w:rPr>
                <w:t>https://www.youtube.com/watch?v=qdwSrNGvzto</w:t>
              </w:r>
            </w:hyperlink>
          </w:p>
          <w:p w:rsidR="003C36E0" w:rsidRDefault="003C36E0" w:rsidP="00354695">
            <w:pPr>
              <w:rPr>
                <w:lang w:eastAsia="en-US"/>
              </w:rPr>
            </w:pPr>
          </w:p>
          <w:p w:rsidR="003C36E0" w:rsidRDefault="003C36E0" w:rsidP="00354695">
            <w:pPr>
              <w:rPr>
                <w:lang w:eastAsia="en-US"/>
              </w:rPr>
            </w:pPr>
            <w:r>
              <w:rPr>
                <w:lang w:eastAsia="en-US"/>
              </w:rPr>
              <w:t>Пройти он-</w:t>
            </w:r>
            <w:proofErr w:type="spellStart"/>
            <w:r>
              <w:rPr>
                <w:lang w:eastAsia="en-US"/>
              </w:rPr>
              <w:t>лайн</w:t>
            </w:r>
            <w:proofErr w:type="spellEnd"/>
            <w:r>
              <w:rPr>
                <w:lang w:eastAsia="en-US"/>
              </w:rPr>
              <w:t xml:space="preserve"> викторину</w:t>
            </w:r>
          </w:p>
          <w:p w:rsidR="003C36E0" w:rsidRDefault="00D84E79" w:rsidP="00354695">
            <w:pPr>
              <w:rPr>
                <w:lang w:eastAsia="en-US"/>
              </w:rPr>
            </w:pPr>
            <w:hyperlink r:id="rId34" w:history="1">
              <w:r w:rsidR="003C36E0" w:rsidRPr="00BC55E0">
                <w:rPr>
                  <w:rStyle w:val="a4"/>
                  <w:lang w:eastAsia="en-US"/>
                </w:rPr>
                <w:t>https://banktestov.ru/test/54993</w:t>
              </w:r>
            </w:hyperlink>
          </w:p>
          <w:p w:rsidR="003C36E0" w:rsidRDefault="003C36E0" w:rsidP="00354695">
            <w:pPr>
              <w:rPr>
                <w:lang w:eastAsia="en-US"/>
              </w:rPr>
            </w:pPr>
          </w:p>
          <w:p w:rsidR="003C36E0" w:rsidRPr="00354695" w:rsidRDefault="003C36E0" w:rsidP="00354695">
            <w:pPr>
              <w:rPr>
                <w:lang w:eastAsia="en-US"/>
              </w:rPr>
            </w:pPr>
          </w:p>
          <w:p w:rsidR="003C36E0" w:rsidRPr="00902601" w:rsidRDefault="003C36E0" w:rsidP="00CA5D17">
            <w:pPr>
              <w:rPr>
                <w:lang w:eastAsia="en-US"/>
              </w:rPr>
            </w:pPr>
          </w:p>
        </w:tc>
        <w:tc>
          <w:tcPr>
            <w:tcW w:w="2166" w:type="dxa"/>
            <w:gridSpan w:val="2"/>
          </w:tcPr>
          <w:p w:rsidR="003C36E0" w:rsidRPr="009436BD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3C36E0" w:rsidRPr="00862964" w:rsidTr="00B366EC">
        <w:trPr>
          <w:gridAfter w:val="10"/>
          <w:wAfter w:w="17355" w:type="dxa"/>
        </w:trPr>
        <w:tc>
          <w:tcPr>
            <w:tcW w:w="506" w:type="dxa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</w:tcPr>
          <w:p w:rsidR="003C36E0" w:rsidRDefault="003C36E0" w:rsidP="00CA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2478" w:type="dxa"/>
            <w:gridSpan w:val="14"/>
          </w:tcPr>
          <w:p w:rsidR="003C36E0" w:rsidRPr="00507606" w:rsidRDefault="003C36E0" w:rsidP="00507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0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Родительское собрание</w:t>
            </w:r>
          </w:p>
        </w:tc>
      </w:tr>
    </w:tbl>
    <w:p w:rsidR="00272557" w:rsidRPr="00862964" w:rsidRDefault="00272557">
      <w:pPr>
        <w:rPr>
          <w:rFonts w:ascii="Times New Roman" w:hAnsi="Times New Roman" w:cs="Times New Roman"/>
          <w:sz w:val="24"/>
          <w:szCs w:val="24"/>
        </w:rPr>
      </w:pPr>
    </w:p>
    <w:sectPr w:rsidR="00272557" w:rsidRPr="00862964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F0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55A2"/>
    <w:multiLevelType w:val="hybridMultilevel"/>
    <w:tmpl w:val="70F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24583"/>
    <w:multiLevelType w:val="hybridMultilevel"/>
    <w:tmpl w:val="474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7E53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F1F5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D7793"/>
    <w:multiLevelType w:val="hybridMultilevel"/>
    <w:tmpl w:val="7116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E35B6"/>
    <w:multiLevelType w:val="hybridMultilevel"/>
    <w:tmpl w:val="E474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C61A1"/>
    <w:multiLevelType w:val="hybridMultilevel"/>
    <w:tmpl w:val="4A3C31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054AC"/>
    <w:rsid w:val="000278A1"/>
    <w:rsid w:val="00032B8A"/>
    <w:rsid w:val="0004517B"/>
    <w:rsid w:val="0004714F"/>
    <w:rsid w:val="00066027"/>
    <w:rsid w:val="00091359"/>
    <w:rsid w:val="000E211C"/>
    <w:rsid w:val="000F495E"/>
    <w:rsid w:val="00120B6E"/>
    <w:rsid w:val="00142E15"/>
    <w:rsid w:val="00181C08"/>
    <w:rsid w:val="0019191F"/>
    <w:rsid w:val="001C2DF8"/>
    <w:rsid w:val="001D4549"/>
    <w:rsid w:val="001F06D6"/>
    <w:rsid w:val="00207BD8"/>
    <w:rsid w:val="0022165E"/>
    <w:rsid w:val="00232271"/>
    <w:rsid w:val="0023362D"/>
    <w:rsid w:val="00250536"/>
    <w:rsid w:val="00250CB5"/>
    <w:rsid w:val="00272557"/>
    <w:rsid w:val="00281DC1"/>
    <w:rsid w:val="00284186"/>
    <w:rsid w:val="00287DF4"/>
    <w:rsid w:val="002A120E"/>
    <w:rsid w:val="002A585F"/>
    <w:rsid w:val="002B175F"/>
    <w:rsid w:val="002B72E7"/>
    <w:rsid w:val="002B753A"/>
    <w:rsid w:val="002C551D"/>
    <w:rsid w:val="002F5CA6"/>
    <w:rsid w:val="00312AFD"/>
    <w:rsid w:val="00330F56"/>
    <w:rsid w:val="00350F95"/>
    <w:rsid w:val="00354695"/>
    <w:rsid w:val="00374185"/>
    <w:rsid w:val="00380F28"/>
    <w:rsid w:val="00390EBA"/>
    <w:rsid w:val="003C36E0"/>
    <w:rsid w:val="003D496D"/>
    <w:rsid w:val="003D6227"/>
    <w:rsid w:val="003E178B"/>
    <w:rsid w:val="004054DA"/>
    <w:rsid w:val="00415624"/>
    <w:rsid w:val="00441220"/>
    <w:rsid w:val="00451FAC"/>
    <w:rsid w:val="00455610"/>
    <w:rsid w:val="004657B7"/>
    <w:rsid w:val="00473097"/>
    <w:rsid w:val="00486C46"/>
    <w:rsid w:val="00493E66"/>
    <w:rsid w:val="00494522"/>
    <w:rsid w:val="004A42C7"/>
    <w:rsid w:val="004A7895"/>
    <w:rsid w:val="004B0BCA"/>
    <w:rsid w:val="004D2C3D"/>
    <w:rsid w:val="004F376C"/>
    <w:rsid w:val="004F5372"/>
    <w:rsid w:val="00507606"/>
    <w:rsid w:val="00510560"/>
    <w:rsid w:val="00510983"/>
    <w:rsid w:val="0052562F"/>
    <w:rsid w:val="00543DCE"/>
    <w:rsid w:val="00550928"/>
    <w:rsid w:val="00550AF9"/>
    <w:rsid w:val="005560FE"/>
    <w:rsid w:val="005766E6"/>
    <w:rsid w:val="0059339E"/>
    <w:rsid w:val="0059390F"/>
    <w:rsid w:val="005C0D81"/>
    <w:rsid w:val="005E63FC"/>
    <w:rsid w:val="00620FCB"/>
    <w:rsid w:val="006273E9"/>
    <w:rsid w:val="00642B05"/>
    <w:rsid w:val="0065207F"/>
    <w:rsid w:val="00654083"/>
    <w:rsid w:val="0069370F"/>
    <w:rsid w:val="006B2443"/>
    <w:rsid w:val="006C5563"/>
    <w:rsid w:val="006D3AAA"/>
    <w:rsid w:val="006E4D94"/>
    <w:rsid w:val="0070332E"/>
    <w:rsid w:val="0070776A"/>
    <w:rsid w:val="007126A3"/>
    <w:rsid w:val="00713CB6"/>
    <w:rsid w:val="00724C04"/>
    <w:rsid w:val="00782C26"/>
    <w:rsid w:val="00787B26"/>
    <w:rsid w:val="00791164"/>
    <w:rsid w:val="007C2C41"/>
    <w:rsid w:val="007C36C5"/>
    <w:rsid w:val="007C4D61"/>
    <w:rsid w:val="007C7ABA"/>
    <w:rsid w:val="007D21D4"/>
    <w:rsid w:val="007D38F7"/>
    <w:rsid w:val="00817A14"/>
    <w:rsid w:val="00820D89"/>
    <w:rsid w:val="00824667"/>
    <w:rsid w:val="00862964"/>
    <w:rsid w:val="00890CC9"/>
    <w:rsid w:val="0089208F"/>
    <w:rsid w:val="008B665D"/>
    <w:rsid w:val="008B6CE8"/>
    <w:rsid w:val="008C3809"/>
    <w:rsid w:val="008C4DB1"/>
    <w:rsid w:val="008D6EF9"/>
    <w:rsid w:val="008E2EBF"/>
    <w:rsid w:val="008F06F7"/>
    <w:rsid w:val="008F5131"/>
    <w:rsid w:val="00902601"/>
    <w:rsid w:val="00942315"/>
    <w:rsid w:val="00942C51"/>
    <w:rsid w:val="009436BD"/>
    <w:rsid w:val="00946E2C"/>
    <w:rsid w:val="009479FD"/>
    <w:rsid w:val="00954694"/>
    <w:rsid w:val="00970E08"/>
    <w:rsid w:val="0099004C"/>
    <w:rsid w:val="009A611D"/>
    <w:rsid w:val="009B5592"/>
    <w:rsid w:val="009C5974"/>
    <w:rsid w:val="009D0660"/>
    <w:rsid w:val="009D2D1C"/>
    <w:rsid w:val="009F155E"/>
    <w:rsid w:val="009F6A27"/>
    <w:rsid w:val="009F7A2E"/>
    <w:rsid w:val="00A52CAF"/>
    <w:rsid w:val="00A62C38"/>
    <w:rsid w:val="00A7209E"/>
    <w:rsid w:val="00A73059"/>
    <w:rsid w:val="00AB67AB"/>
    <w:rsid w:val="00AF3710"/>
    <w:rsid w:val="00B10149"/>
    <w:rsid w:val="00B12A87"/>
    <w:rsid w:val="00B158EF"/>
    <w:rsid w:val="00B17401"/>
    <w:rsid w:val="00B309EA"/>
    <w:rsid w:val="00B366EC"/>
    <w:rsid w:val="00B44E3A"/>
    <w:rsid w:val="00B704CE"/>
    <w:rsid w:val="00B83D39"/>
    <w:rsid w:val="00B97E49"/>
    <w:rsid w:val="00BC52D0"/>
    <w:rsid w:val="00BC6B5B"/>
    <w:rsid w:val="00BD3113"/>
    <w:rsid w:val="00BF5BD1"/>
    <w:rsid w:val="00BF7C41"/>
    <w:rsid w:val="00C024F8"/>
    <w:rsid w:val="00C65B89"/>
    <w:rsid w:val="00C83AFA"/>
    <w:rsid w:val="00C9422C"/>
    <w:rsid w:val="00C9442C"/>
    <w:rsid w:val="00CA5D17"/>
    <w:rsid w:val="00CA6D26"/>
    <w:rsid w:val="00CC0F13"/>
    <w:rsid w:val="00CC4C5F"/>
    <w:rsid w:val="00CD3A7B"/>
    <w:rsid w:val="00CF12F4"/>
    <w:rsid w:val="00D05CAF"/>
    <w:rsid w:val="00D17EE8"/>
    <w:rsid w:val="00D27BFE"/>
    <w:rsid w:val="00D33195"/>
    <w:rsid w:val="00D467CA"/>
    <w:rsid w:val="00D748CA"/>
    <w:rsid w:val="00D760E7"/>
    <w:rsid w:val="00D8006F"/>
    <w:rsid w:val="00D83C75"/>
    <w:rsid w:val="00D84E79"/>
    <w:rsid w:val="00D8534D"/>
    <w:rsid w:val="00D85362"/>
    <w:rsid w:val="00DB35D8"/>
    <w:rsid w:val="00DE41B8"/>
    <w:rsid w:val="00E00743"/>
    <w:rsid w:val="00E0167D"/>
    <w:rsid w:val="00E14490"/>
    <w:rsid w:val="00E42602"/>
    <w:rsid w:val="00E917CF"/>
    <w:rsid w:val="00EB252A"/>
    <w:rsid w:val="00EC2683"/>
    <w:rsid w:val="00EE65C5"/>
    <w:rsid w:val="00F13F3F"/>
    <w:rsid w:val="00F224E5"/>
    <w:rsid w:val="00F26F93"/>
    <w:rsid w:val="00F37297"/>
    <w:rsid w:val="00F41B7A"/>
    <w:rsid w:val="00F73630"/>
    <w:rsid w:val="00F75B09"/>
    <w:rsid w:val="00F779FD"/>
    <w:rsid w:val="00F86458"/>
    <w:rsid w:val="00F9758A"/>
    <w:rsid w:val="00FC2686"/>
    <w:rsid w:val="00FD0201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B2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99"/>
    <w:rsid w:val="00374185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6B2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B2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787B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50AF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0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A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787B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99"/>
    <w:rsid w:val="00374185"/>
    <w:pPr>
      <w:widowControl w:val="0"/>
      <w:autoSpaceDE w:val="0"/>
      <w:autoSpaceDN w:val="0"/>
      <w:spacing w:after="0" w:line="240" w:lineRule="auto"/>
      <w:ind w:left="143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6B2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82/" TargetMode="External"/><Relationship Id="rId13" Type="http://schemas.openxmlformats.org/officeDocument/2006/relationships/hyperlink" Target="https://yadi.sk/i/_H6Wr5PSMDKMng" TargetMode="External"/><Relationship Id="rId18" Type="http://schemas.openxmlformats.org/officeDocument/2006/relationships/hyperlink" Target="mailto:marks1956@yandex.ru" TargetMode="External"/><Relationship Id="rId26" Type="http://schemas.openxmlformats.org/officeDocument/2006/relationships/hyperlink" Target="mailto:polss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LlHQBNo8qo" TargetMode="External"/><Relationship Id="rId34" Type="http://schemas.openxmlformats.org/officeDocument/2006/relationships/hyperlink" Target="https://banktestov.ru/test/54993" TargetMode="External"/><Relationship Id="rId7" Type="http://schemas.openxmlformats.org/officeDocument/2006/relationships/hyperlink" Target="https://vk.com/im?sel=c34" TargetMode="External"/><Relationship Id="rId12" Type="http://schemas.openxmlformats.org/officeDocument/2006/relationships/hyperlink" Target="https://youtu.be/tQpjz9x-o0Y?list=PLvtJKssE5Nrh_hup5VFilNvUXbppF_8Oq" TargetMode="External"/><Relationship Id="rId17" Type="http://schemas.openxmlformats.org/officeDocument/2006/relationships/hyperlink" Target="mailto:valentinashidlovska@gmail.com" TargetMode="External"/><Relationship Id="rId25" Type="http://schemas.openxmlformats.org/officeDocument/2006/relationships/hyperlink" Target="https://yadi.sk/i/40G2CNhUSrur7g" TargetMode="External"/><Relationship Id="rId33" Type="http://schemas.openxmlformats.org/officeDocument/2006/relationships/hyperlink" Target="https://www.youtube.com/watch?v=qdwSrNGvz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106/start/" TargetMode="External"/><Relationship Id="rId20" Type="http://schemas.openxmlformats.org/officeDocument/2006/relationships/hyperlink" Target="https://resh.edu.ru/subject/lesson/7323/start/" TargetMode="External"/><Relationship Id="rId29" Type="http://schemas.openxmlformats.org/officeDocument/2006/relationships/hyperlink" Target="https://youtu.be/zdRDG-sz2MA%20%0d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zdRDG-sz2MA%20%0d3" TargetMode="External"/><Relationship Id="rId24" Type="http://schemas.openxmlformats.org/officeDocument/2006/relationships/hyperlink" Target="https://youtu.be/51kdH7-NMoc?list=PLvtJKssE5Nrh_hup5VFilNvUXbppF_8Oq" TargetMode="External"/><Relationship Id="rId32" Type="http://schemas.openxmlformats.org/officeDocument/2006/relationships/hyperlink" Target="https://vk.com/im?sel=c34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ks1956@yandex.ru" TargetMode="External"/><Relationship Id="rId23" Type="http://schemas.openxmlformats.org/officeDocument/2006/relationships/hyperlink" Target="mailto:valentinashidlovska@gmail.com" TargetMode="External"/><Relationship Id="rId28" Type="http://schemas.openxmlformats.org/officeDocument/2006/relationships/hyperlink" Target="https://youtu.be/zdRDG-sz2MA%20%0d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zdRDG-sz2MA%20%0d3" TargetMode="External"/><Relationship Id="rId19" Type="http://schemas.openxmlformats.org/officeDocument/2006/relationships/hyperlink" Target="https://vk.com/im?sel=c34" TargetMode="External"/><Relationship Id="rId31" Type="http://schemas.openxmlformats.org/officeDocument/2006/relationships/hyperlink" Target="https://vk.com/im?sel=c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ATBl-kYwNn4" TargetMode="External"/><Relationship Id="rId14" Type="http://schemas.openxmlformats.org/officeDocument/2006/relationships/hyperlink" Target="mailto:polssk@yandex.ru" TargetMode="External"/><Relationship Id="rId22" Type="http://schemas.openxmlformats.org/officeDocument/2006/relationships/hyperlink" Target="https://resh.edu.ru/subject/lesson/2730/start/" TargetMode="External"/><Relationship Id="rId27" Type="http://schemas.openxmlformats.org/officeDocument/2006/relationships/hyperlink" Target="https://www.youtube.com/watch?v=ATBl-kYwNn4" TargetMode="External"/><Relationship Id="rId30" Type="http://schemas.openxmlformats.org/officeDocument/2006/relationships/hyperlink" Target="https://resh.edu.ru/subject/lesson/7140/start/262086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4511-61A2-4894-A082-921CAFCC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98</cp:revision>
  <cp:lastPrinted>2020-12-14T04:33:00Z</cp:lastPrinted>
  <dcterms:created xsi:type="dcterms:W3CDTF">2020-11-06T10:48:00Z</dcterms:created>
  <dcterms:modified xsi:type="dcterms:W3CDTF">2020-12-18T11:41:00Z</dcterms:modified>
</cp:coreProperties>
</file>